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6EE2" w14:textId="2ADCC568" w:rsidR="00E91B69" w:rsidRDefault="00EC5DD0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ROBIN</w:t>
      </w:r>
    </w:p>
    <w:p w14:paraId="25B93614" w14:textId="736AD932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  <w:lang w:val="en-GB"/>
        </w:rPr>
        <w:t>NAROŻNIK</w:t>
      </w:r>
      <w:r w:rsidR="00091F9B">
        <w:rPr>
          <w:rFonts w:ascii="Montserrat" w:hAnsi="Montserrat"/>
          <w:lang w:val="en-GB"/>
        </w:rPr>
        <w:t>/CORNER</w:t>
      </w:r>
      <w:r w:rsidR="00CF5B9A">
        <w:rPr>
          <w:rFonts w:ascii="Montserrat" w:hAnsi="Montserrat"/>
          <w:lang w:val="en-GB"/>
        </w:rPr>
        <w:t xml:space="preserve"> 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091F9B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EC5DD0">
        <w:rPr>
          <w:rFonts w:ascii="Ubuntu" w:hAnsi="Ubuntu"/>
          <w:color w:val="4F4F4F"/>
          <w:sz w:val="20"/>
          <w:szCs w:val="20"/>
        </w:rPr>
        <w:t xml:space="preserve">235/170 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091F9B">
        <w:rPr>
          <w:rStyle w:val="Pogrubienie"/>
          <w:rFonts w:ascii="Ubuntu" w:hAnsi="Ubuntu"/>
          <w:color w:val="4F4F4F"/>
          <w:sz w:val="20"/>
          <w:szCs w:val="20"/>
        </w:rPr>
        <w:t>/Sleeping area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EC5DD0">
        <w:rPr>
          <w:rFonts w:ascii="Ubuntu" w:hAnsi="Ubuntu"/>
          <w:color w:val="4F4F4F"/>
          <w:sz w:val="20"/>
          <w:szCs w:val="20"/>
        </w:rPr>
        <w:t>190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/ </w:t>
      </w:r>
      <w:r w:rsidR="0059407A">
        <w:rPr>
          <w:rFonts w:ascii="Ubuntu" w:hAnsi="Ubuntu"/>
          <w:color w:val="4F4F4F"/>
          <w:sz w:val="20"/>
          <w:szCs w:val="20"/>
        </w:rPr>
        <w:t>1</w:t>
      </w:r>
      <w:r w:rsidR="00E91B69">
        <w:rPr>
          <w:rFonts w:ascii="Ubuntu" w:hAnsi="Ubuntu"/>
          <w:color w:val="4F4F4F"/>
          <w:sz w:val="20"/>
          <w:szCs w:val="20"/>
        </w:rPr>
        <w:t>25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E91B69">
        <w:rPr>
          <w:rFonts w:ascii="Ubuntu" w:hAnsi="Ubuntu"/>
          <w:color w:val="4F4F4F"/>
          <w:sz w:val="20"/>
          <w:szCs w:val="20"/>
        </w:rPr>
        <w:t>8</w:t>
      </w:r>
      <w:r w:rsidR="00EC5DD0">
        <w:rPr>
          <w:rFonts w:ascii="Ubuntu" w:hAnsi="Ubuntu"/>
          <w:color w:val="4F4F4F"/>
          <w:sz w:val="20"/>
          <w:szCs w:val="20"/>
        </w:rPr>
        <w:t>7/102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002EF2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</w:p>
    <w:p w14:paraId="4D5C540A" w14:textId="0DDF447D" w:rsidR="005614F5" w:rsidRPr="00F86651" w:rsidRDefault="00000000" w:rsidP="00B278B0">
      <w:pPr>
        <w:spacing w:line="240" w:lineRule="auto"/>
        <w:rPr>
          <w:rFonts w:ascii="Montserrat" w:hAnsi="Montserrat"/>
          <w:lang w:val="en-GB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7D2D099E" w:rsidR="005614F5" w:rsidRPr="00F86651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578A572E" w14:textId="257F3C47" w:rsidR="00372D65" w:rsidRDefault="00A8738C" w:rsidP="00107389">
      <w:pPr>
        <w:spacing w:after="20" w:line="240" w:lineRule="auto"/>
        <w:rPr>
          <w:rFonts w:ascii="Montserrat" w:hAnsi="Montserrat"/>
        </w:rPr>
      </w:pPr>
      <w:r w:rsidRPr="003D3E9D">
        <w:rPr>
          <w:rFonts w:ascii="Montserrat" w:hAnsi="Montserrat"/>
        </w:rPr>
        <w:t xml:space="preserve"> </w:t>
      </w:r>
    </w:p>
    <w:p w14:paraId="1D3840F1" w14:textId="155D3C0D" w:rsidR="00AE6085" w:rsidRDefault="00AE6085" w:rsidP="00107389">
      <w:pPr>
        <w:spacing w:after="2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  </w:t>
      </w:r>
      <w:r w:rsidR="00EC5DD0">
        <w:rPr>
          <w:noProof/>
        </w:rPr>
        <w:drawing>
          <wp:inline distT="0" distB="0" distL="0" distR="0" wp14:anchorId="637BB732" wp14:editId="256C2863">
            <wp:extent cx="2986146" cy="1988820"/>
            <wp:effectExtent l="0" t="0" r="508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30" cy="199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DD0">
        <w:rPr>
          <w:noProof/>
        </w:rPr>
        <w:drawing>
          <wp:inline distT="0" distB="0" distL="0" distR="0" wp14:anchorId="4CCB6D8E" wp14:editId="73567F04">
            <wp:extent cx="2575560" cy="20604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85" cy="20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B1E">
        <w:rPr>
          <w:noProof/>
        </w:rPr>
        <w:drawing>
          <wp:inline distT="0" distB="0" distL="0" distR="0" wp14:anchorId="34D57F89" wp14:editId="7D8A892D">
            <wp:extent cx="2101240" cy="1485642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49" cy="149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FBC0" w14:textId="2BBEE43F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55470327" w14:textId="35117119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55E8C726" w14:textId="5E2CDA9D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79CBA2C1" w14:textId="142FD1A2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1D5E8595" w14:textId="4E3776F3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40DB2F9B" w14:textId="33BE134B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0E33175F" w14:textId="77777777" w:rsidR="00A912C6" w:rsidRDefault="00372D65" w:rsidP="00192B1E">
      <w:pPr>
        <w:spacing w:after="0" w:line="240" w:lineRule="auto"/>
        <w:rPr>
          <w:rFonts w:ascii="Ubuntu" w:hAnsi="Ubuntu"/>
          <w:color w:val="4F4F4F"/>
          <w:sz w:val="30"/>
          <w:szCs w:val="30"/>
        </w:rPr>
      </w:pPr>
      <w:r>
        <w:rPr>
          <w:rFonts w:ascii="Ubuntu" w:hAnsi="Ubuntu"/>
          <w:color w:val="4F4F4F"/>
          <w:sz w:val="30"/>
          <w:szCs w:val="30"/>
        </w:rPr>
        <w:t xml:space="preserve">    </w:t>
      </w:r>
      <w:r w:rsidR="00A912C6">
        <w:rPr>
          <w:rFonts w:ascii="Ubuntu" w:hAnsi="Ubuntu"/>
          <w:color w:val="4F4F4F"/>
          <w:sz w:val="30"/>
          <w:szCs w:val="30"/>
        </w:rPr>
        <w:br w:type="page"/>
      </w:r>
    </w:p>
    <w:p w14:paraId="60555F1A" w14:textId="2E18F31B" w:rsidR="00797278" w:rsidRPr="00192B1E" w:rsidRDefault="00372D65" w:rsidP="00192B1E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4818FA83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  <w:r w:rsidR="00091F9B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348C2087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/height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76E30919" w:rsidR="00797278" w:rsidRPr="008F337B" w:rsidRDefault="00EC5DD0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47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4301A628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/depth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54469600" w:rsidR="00797278" w:rsidRPr="008F337B" w:rsidRDefault="00EC5DD0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58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66C3B54F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45756DF3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/depth otm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32F56D92" w:rsidR="00797278" w:rsidRPr="008F337B" w:rsidRDefault="00797278" w:rsidP="00797278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16100EDC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/height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018C7F3D" w:rsidR="00797278" w:rsidRPr="008F337B" w:rsidRDefault="00EC5DD0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4,5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7A359F38" w14:textId="5D3B8D43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tbl>
      <w:tblPr>
        <w:tblStyle w:val="Tabela-Siatka"/>
        <w:tblpPr w:leftFromText="141" w:rightFromText="141" w:vertAnchor="text" w:horzAnchor="margin" w:tblpXSpec="right" w:tblpY="25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A912C6" w:rsidRPr="00CA24DC" w14:paraId="7904CA7E" w14:textId="77777777" w:rsidTr="00A912C6">
        <w:tc>
          <w:tcPr>
            <w:tcW w:w="5240" w:type="dxa"/>
            <w:gridSpan w:val="2"/>
            <w:shd w:val="clear" w:color="auto" w:fill="E7E6E6" w:themeFill="background2"/>
          </w:tcPr>
          <w:bookmarkEnd w:id="2"/>
          <w:p w14:paraId="1A7AEDE3" w14:textId="77777777" w:rsidR="00A912C6" w:rsidRPr="00CA24DC" w:rsidRDefault="00A912C6" w:rsidP="00A912C6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A912C6" w:rsidRPr="00CA24DC" w14:paraId="5D81A6DE" w14:textId="77777777" w:rsidTr="00A912C6">
        <w:tc>
          <w:tcPr>
            <w:tcW w:w="4815" w:type="dxa"/>
          </w:tcPr>
          <w:p w14:paraId="47D94A58" w14:textId="77777777" w:rsidR="00A912C6" w:rsidRPr="00CA24DC" w:rsidRDefault="00A912C6" w:rsidP="00A912C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jednokolorowa/one-colour fabric</w:t>
            </w:r>
          </w:p>
        </w:tc>
        <w:tc>
          <w:tcPr>
            <w:tcW w:w="425" w:type="dxa"/>
          </w:tcPr>
          <w:p w14:paraId="7605F47F" w14:textId="77777777" w:rsidR="00A912C6" w:rsidRPr="00CA24DC" w:rsidRDefault="00A912C6" w:rsidP="00A912C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912C6" w:rsidRPr="00EC5DD0" w14:paraId="03D88648" w14:textId="77777777" w:rsidTr="00A912C6">
        <w:tc>
          <w:tcPr>
            <w:tcW w:w="4815" w:type="dxa"/>
            <w:tcBorders>
              <w:bottom w:val="double" w:sz="4" w:space="0" w:color="auto"/>
            </w:tcBorders>
          </w:tcPr>
          <w:p w14:paraId="51EB80DE" w14:textId="77777777" w:rsidR="00A912C6" w:rsidRPr="00EC5DD0" w:rsidRDefault="00A912C6" w:rsidP="00A912C6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EC5DD0">
              <w:rPr>
                <w:rFonts w:ascii="Montserrat Medium" w:hAnsi="Montserrat Medium"/>
                <w:sz w:val="20"/>
                <w:szCs w:val="20"/>
                <w:lang w:val="en-US"/>
              </w:rPr>
              <w:t>Tkanina dwukolorowa/two-colour of fabric</w:t>
            </w:r>
          </w:p>
        </w:tc>
        <w:tc>
          <w:tcPr>
            <w:tcW w:w="425" w:type="dxa"/>
          </w:tcPr>
          <w:p w14:paraId="52BBA5E8" w14:textId="77777777" w:rsidR="00A912C6" w:rsidRPr="00EC5DD0" w:rsidRDefault="00A912C6" w:rsidP="00A912C6">
            <w:pPr>
              <w:rPr>
                <w:rFonts w:ascii="Montserrat Medium" w:hAnsi="Montserrat Medium"/>
                <w:lang w:val="en-US"/>
              </w:rPr>
            </w:pPr>
            <w:r>
              <w:rPr>
                <w:rFonts w:ascii="Montserrat Medium" w:hAnsi="Montserrat Medium"/>
                <w:lang w:val="en-US"/>
              </w:rPr>
              <w:t>x</w:t>
            </w:r>
          </w:p>
        </w:tc>
      </w:tr>
    </w:tbl>
    <w:p w14:paraId="37B2201C" w14:textId="65D86837" w:rsidR="0074443D" w:rsidRPr="00192B1E" w:rsidRDefault="005E3422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091F9B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192B1E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192B1E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192B1E">
        <w:rPr>
          <w:rFonts w:ascii="Montserrat Light" w:hAnsi="Montserrat Light"/>
          <w:color w:val="000000" w:themeColor="text1"/>
          <w:sz w:val="18"/>
          <w:szCs w:val="18"/>
          <w:lang w:val="en-US"/>
        </w:rPr>
        <w:t>41</w:t>
      </w:r>
      <w:r w:rsidR="008F337B" w:rsidRPr="00192B1E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192B1E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192B1E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27DE8B81" w14:textId="77777777" w:rsidR="0091758A" w:rsidRPr="00192B1E" w:rsidRDefault="0091758A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</w:p>
    <w:p w14:paraId="50E56201" w14:textId="2EEF4E80" w:rsidR="005E3422" w:rsidRPr="00EC5DD0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</w:t>
      </w:r>
      <w:r w:rsidR="00091F9B"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ŚĆ/VOLUME</w:t>
      </w:r>
      <w:r w:rsidR="005E3422"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CF0610"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192B1E">
        <w:rPr>
          <w:rFonts w:ascii="Montserrat Light" w:hAnsi="Montserrat Light"/>
          <w:color w:val="000000" w:themeColor="text1"/>
          <w:sz w:val="18"/>
          <w:szCs w:val="18"/>
          <w:lang w:val="en-US"/>
        </w:rPr>
        <w:t>2,06</w:t>
      </w:r>
      <w:r w:rsidR="0010764A" w:rsidRPr="00EC5DD0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5E3422" w:rsidRPr="00EC5DD0">
        <w:rPr>
          <w:rFonts w:ascii="Montserrat Light" w:hAnsi="Montserrat Light"/>
          <w:color w:val="000000" w:themeColor="text1"/>
          <w:sz w:val="18"/>
          <w:szCs w:val="18"/>
          <w:lang w:val="en-US"/>
        </w:rPr>
        <w:t>m3</w:t>
      </w:r>
    </w:p>
    <w:tbl>
      <w:tblPr>
        <w:tblStyle w:val="Tabela-Siatka"/>
        <w:tblpPr w:leftFromText="141" w:rightFromText="141" w:vertAnchor="text" w:horzAnchor="margin" w:tblpXSpec="right" w:tblpY="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A912C6" w:rsidRPr="0082678C" w14:paraId="54075601" w14:textId="77777777" w:rsidTr="00A912C6">
        <w:tc>
          <w:tcPr>
            <w:tcW w:w="5661" w:type="dxa"/>
            <w:gridSpan w:val="3"/>
            <w:shd w:val="clear" w:color="auto" w:fill="E7E6E6" w:themeFill="background2"/>
          </w:tcPr>
          <w:p w14:paraId="062BA937" w14:textId="77777777" w:rsidR="00A912C6" w:rsidRPr="0082678C" w:rsidRDefault="00A912C6" w:rsidP="00A912C6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A912C6" w:rsidRPr="0082678C" w14:paraId="51CB199F" w14:textId="77777777" w:rsidTr="00A912C6">
        <w:trPr>
          <w:trHeight w:val="339"/>
        </w:trPr>
        <w:tc>
          <w:tcPr>
            <w:tcW w:w="1966" w:type="dxa"/>
            <w:vMerge w:val="restart"/>
          </w:tcPr>
          <w:p w14:paraId="387B58F4" w14:textId="77777777" w:rsidR="00A912C6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6F105464" w14:textId="77777777" w:rsidR="00A912C6" w:rsidRPr="006000EF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Siedzisko/sitting</w:t>
            </w:r>
          </w:p>
        </w:tc>
        <w:tc>
          <w:tcPr>
            <w:tcW w:w="3270" w:type="dxa"/>
          </w:tcPr>
          <w:p w14:paraId="608272AB" w14:textId="77777777" w:rsidR="00A912C6" w:rsidRPr="006000EF" w:rsidRDefault="00A912C6" w:rsidP="00A912C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40/foam 30/40</w:t>
            </w:r>
          </w:p>
        </w:tc>
        <w:tc>
          <w:tcPr>
            <w:tcW w:w="425" w:type="dxa"/>
          </w:tcPr>
          <w:p w14:paraId="0775EB28" w14:textId="77777777" w:rsidR="00A912C6" w:rsidRPr="000C235B" w:rsidRDefault="00A912C6" w:rsidP="00A912C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912C6" w:rsidRPr="0082678C" w14:paraId="6675BEC3" w14:textId="77777777" w:rsidTr="00A912C6">
        <w:trPr>
          <w:trHeight w:val="333"/>
        </w:trPr>
        <w:tc>
          <w:tcPr>
            <w:tcW w:w="1966" w:type="dxa"/>
            <w:vMerge/>
          </w:tcPr>
          <w:p w14:paraId="77A2DC86" w14:textId="77777777" w:rsidR="00A912C6" w:rsidRDefault="00A912C6" w:rsidP="00A912C6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DF2F2DF" w14:textId="77777777" w:rsidR="00A912C6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A</w:t>
            </w:r>
          </w:p>
        </w:tc>
        <w:tc>
          <w:tcPr>
            <w:tcW w:w="425" w:type="dxa"/>
          </w:tcPr>
          <w:p w14:paraId="2C5C27F5" w14:textId="77777777" w:rsidR="00A912C6" w:rsidRPr="000C235B" w:rsidRDefault="00A912C6" w:rsidP="00A912C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912C6" w:rsidRPr="0082678C" w14:paraId="4E87616F" w14:textId="77777777" w:rsidTr="00A912C6">
        <w:trPr>
          <w:trHeight w:val="407"/>
        </w:trPr>
        <w:tc>
          <w:tcPr>
            <w:tcW w:w="1966" w:type="dxa"/>
            <w:vMerge/>
          </w:tcPr>
          <w:p w14:paraId="4E243A19" w14:textId="77777777" w:rsidR="00A912C6" w:rsidRDefault="00A912C6" w:rsidP="00A912C6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ED5A334" w14:textId="77777777" w:rsidR="00A912C6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B</w:t>
            </w:r>
          </w:p>
        </w:tc>
        <w:tc>
          <w:tcPr>
            <w:tcW w:w="425" w:type="dxa"/>
          </w:tcPr>
          <w:p w14:paraId="44E2DEBA" w14:textId="77777777" w:rsidR="00A912C6" w:rsidRDefault="00A912C6" w:rsidP="00A912C6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A912C6" w:rsidRPr="0082678C" w14:paraId="1FE773B0" w14:textId="77777777" w:rsidTr="00A912C6">
        <w:trPr>
          <w:trHeight w:val="326"/>
        </w:trPr>
        <w:tc>
          <w:tcPr>
            <w:tcW w:w="1966" w:type="dxa"/>
            <w:vMerge w:val="restart"/>
          </w:tcPr>
          <w:p w14:paraId="3AB1AD53" w14:textId="77777777" w:rsidR="00A912C6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D53265D" w14:textId="77777777" w:rsidR="00A912C6" w:rsidRPr="007713B0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Oparcie/backrest</w:t>
            </w:r>
          </w:p>
        </w:tc>
        <w:tc>
          <w:tcPr>
            <w:tcW w:w="3270" w:type="dxa"/>
          </w:tcPr>
          <w:p w14:paraId="09F39621" w14:textId="77777777" w:rsidR="00A912C6" w:rsidRPr="007713B0" w:rsidRDefault="00A912C6" w:rsidP="00A912C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tapicerskie/upholstery belts</w:t>
            </w:r>
          </w:p>
        </w:tc>
        <w:tc>
          <w:tcPr>
            <w:tcW w:w="425" w:type="dxa"/>
          </w:tcPr>
          <w:p w14:paraId="60D32962" w14:textId="77777777" w:rsidR="00A912C6" w:rsidRPr="0082678C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A912C6" w:rsidRPr="0082678C" w14:paraId="384FD3C9" w14:textId="77777777" w:rsidTr="00A912C6">
        <w:trPr>
          <w:trHeight w:val="360"/>
        </w:trPr>
        <w:tc>
          <w:tcPr>
            <w:tcW w:w="1966" w:type="dxa"/>
            <w:vMerge/>
          </w:tcPr>
          <w:p w14:paraId="0D4DEDAC" w14:textId="77777777" w:rsidR="00A912C6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1A3A4F2" w14:textId="77777777" w:rsidR="00A912C6" w:rsidRDefault="00A912C6" w:rsidP="00A912C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silikon/silicon</w:t>
            </w:r>
          </w:p>
        </w:tc>
        <w:tc>
          <w:tcPr>
            <w:tcW w:w="425" w:type="dxa"/>
          </w:tcPr>
          <w:p w14:paraId="7DFB99FF" w14:textId="77777777" w:rsidR="00A912C6" w:rsidRPr="0082678C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A912C6" w:rsidRPr="0082678C" w14:paraId="00AAF6C6" w14:textId="77777777" w:rsidTr="00A912C6">
        <w:trPr>
          <w:trHeight w:val="233"/>
        </w:trPr>
        <w:tc>
          <w:tcPr>
            <w:tcW w:w="1966" w:type="dxa"/>
            <w:vMerge/>
            <w:tcBorders>
              <w:bottom w:val="double" w:sz="4" w:space="0" w:color="auto"/>
            </w:tcBorders>
          </w:tcPr>
          <w:p w14:paraId="697C86AE" w14:textId="77777777" w:rsidR="00A912C6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947B80C" w14:textId="77777777" w:rsidR="00A912C6" w:rsidRDefault="00A912C6" w:rsidP="00A912C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pianka/foam</w:t>
            </w:r>
          </w:p>
        </w:tc>
        <w:tc>
          <w:tcPr>
            <w:tcW w:w="425" w:type="dxa"/>
          </w:tcPr>
          <w:p w14:paraId="7F6C8158" w14:textId="77777777" w:rsidR="00A912C6" w:rsidRPr="0082678C" w:rsidRDefault="00A912C6" w:rsidP="00A912C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2200AA4" w14:textId="6B708676" w:rsidR="005E3422" w:rsidRPr="00EC5DD0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91F9B"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EC5DD0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EC5DD0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D60EC9" w:rsidRPr="00EC5DD0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7A5808E8" w14:textId="7CE7174B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/package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192B1E">
        <w:rPr>
          <w:rFonts w:ascii="Montserrat Light" w:hAnsi="Montserrat Light"/>
          <w:color w:val="000000" w:themeColor="text1"/>
          <w:sz w:val="18"/>
          <w:szCs w:val="18"/>
        </w:rPr>
        <w:t>150/80/80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192B1E">
        <w:rPr>
          <w:rFonts w:ascii="Montserrat Light" w:hAnsi="Montserrat Light"/>
          <w:color w:val="000000" w:themeColor="text1"/>
          <w:sz w:val="18"/>
          <w:szCs w:val="18"/>
        </w:rPr>
        <w:t>cm</w:t>
      </w:r>
    </w:p>
    <w:p w14:paraId="1E5AA7EA" w14:textId="4118540B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/package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192B1E">
        <w:rPr>
          <w:rFonts w:ascii="Montserrat Light" w:hAnsi="Montserrat Light"/>
          <w:color w:val="000000" w:themeColor="text1"/>
          <w:sz w:val="18"/>
          <w:szCs w:val="18"/>
        </w:rPr>
        <w:t>171/80/80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AE6085">
        <w:rPr>
          <w:rFonts w:ascii="Montserrat Light" w:hAnsi="Montserrat Light"/>
          <w:color w:val="000000" w:themeColor="text1"/>
          <w:sz w:val="18"/>
          <w:szCs w:val="18"/>
        </w:rPr>
        <w:t>65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7624C8B7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8D2AC8">
        <w:rPr>
          <w:rFonts w:ascii="Montserrat" w:hAnsi="Montserrat"/>
          <w:sz w:val="16"/>
          <w:szCs w:val="16"/>
        </w:rPr>
        <w:t>biuro@meblelubnice.pl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A912C6" w:rsidRPr="00CA24DC" w14:paraId="2D933EAC" w14:textId="77777777" w:rsidTr="00A912C6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A9EEA67" w14:textId="77777777" w:rsidR="00A912C6" w:rsidRPr="00CA24DC" w:rsidRDefault="00A912C6" w:rsidP="00A912C6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A912C6" w:rsidRPr="00CA24DC" w14:paraId="422AA1D3" w14:textId="77777777" w:rsidTr="00A912C6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80A61" w14:textId="77777777" w:rsidR="00A912C6" w:rsidRDefault="00A912C6" w:rsidP="00A912C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Drewno/wooden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2E00F" w14:textId="77777777" w:rsidR="00A912C6" w:rsidRPr="00CA24DC" w:rsidRDefault="00A912C6" w:rsidP="00A912C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912C6" w:rsidRPr="00CA24DC" w14:paraId="3806E7E5" w14:textId="77777777" w:rsidTr="00A912C6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EF796" w14:textId="77777777" w:rsidR="00A912C6" w:rsidRDefault="00A912C6" w:rsidP="00A912C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D30D4" w14:textId="77777777" w:rsidR="00A912C6" w:rsidRPr="00CA24DC" w:rsidRDefault="00A912C6" w:rsidP="00A912C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40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D545E4" w:rsidRPr="00CA24DC" w14:paraId="1881429C" w14:textId="77777777" w:rsidTr="00D545E4">
        <w:tc>
          <w:tcPr>
            <w:tcW w:w="5240" w:type="dxa"/>
            <w:gridSpan w:val="2"/>
            <w:shd w:val="clear" w:color="auto" w:fill="E7E6E6" w:themeFill="background2"/>
          </w:tcPr>
          <w:p w14:paraId="1855393B" w14:textId="77777777" w:rsidR="00D545E4" w:rsidRPr="00CA24DC" w:rsidRDefault="00D545E4" w:rsidP="00D545E4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D545E4" w:rsidRPr="00CA24DC" w14:paraId="5A67CA73" w14:textId="77777777" w:rsidTr="00D545E4">
        <w:tc>
          <w:tcPr>
            <w:tcW w:w="4815" w:type="dxa"/>
          </w:tcPr>
          <w:p w14:paraId="31E51AA9" w14:textId="77777777" w:rsidR="00D545E4" w:rsidRPr="00CA24DC" w:rsidRDefault="00D545E4" w:rsidP="00D545E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spania/sleeping func.</w:t>
            </w:r>
          </w:p>
        </w:tc>
        <w:tc>
          <w:tcPr>
            <w:tcW w:w="425" w:type="dxa"/>
          </w:tcPr>
          <w:p w14:paraId="3D3CA3E1" w14:textId="77777777" w:rsidR="00D545E4" w:rsidRPr="00CA24DC" w:rsidRDefault="00D545E4" w:rsidP="00D545E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D545E4" w:rsidRPr="00CA24DC" w14:paraId="43579B8F" w14:textId="77777777" w:rsidTr="00D545E4">
        <w:tc>
          <w:tcPr>
            <w:tcW w:w="4815" w:type="dxa"/>
          </w:tcPr>
          <w:p w14:paraId="5ACE8434" w14:textId="77777777" w:rsidR="00D545E4" w:rsidRPr="00CA24DC" w:rsidRDefault="00D545E4" w:rsidP="00D545E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/bedding box</w:t>
            </w:r>
          </w:p>
        </w:tc>
        <w:tc>
          <w:tcPr>
            <w:tcW w:w="425" w:type="dxa"/>
          </w:tcPr>
          <w:p w14:paraId="3FB2A458" w14:textId="77777777" w:rsidR="00D545E4" w:rsidRPr="00CA24DC" w:rsidRDefault="00D545E4" w:rsidP="00D545E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D545E4" w:rsidRPr="00CA24DC" w14:paraId="7CD8A28F" w14:textId="77777777" w:rsidTr="00D545E4">
        <w:tc>
          <w:tcPr>
            <w:tcW w:w="4815" w:type="dxa"/>
          </w:tcPr>
          <w:p w14:paraId="12F7A3C1" w14:textId="77777777" w:rsidR="00D545E4" w:rsidRPr="00192B1E" w:rsidRDefault="00D545E4" w:rsidP="00D545E4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192B1E">
              <w:rPr>
                <w:rFonts w:ascii="Montserrat Medium" w:hAnsi="Montserrat Medium"/>
                <w:sz w:val="20"/>
                <w:szCs w:val="20"/>
                <w:lang w:val="en-US"/>
              </w:rPr>
              <w:t>Zagłówki-opcja/headrest as option</w:t>
            </w:r>
          </w:p>
        </w:tc>
        <w:tc>
          <w:tcPr>
            <w:tcW w:w="425" w:type="dxa"/>
          </w:tcPr>
          <w:p w14:paraId="4151DEAE" w14:textId="77777777" w:rsidR="00D545E4" w:rsidRPr="00CA24DC" w:rsidRDefault="00D545E4" w:rsidP="00D545E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bookmarkEnd w:id="6"/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AE6085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B5FF" w14:textId="77777777" w:rsidR="00351B05" w:rsidRDefault="00351B05" w:rsidP="0074443D">
      <w:pPr>
        <w:spacing w:after="0" w:line="240" w:lineRule="auto"/>
      </w:pPr>
      <w:r>
        <w:separator/>
      </w:r>
    </w:p>
  </w:endnote>
  <w:endnote w:type="continuationSeparator" w:id="0">
    <w:p w14:paraId="3EF71480" w14:textId="77777777" w:rsidR="00351B05" w:rsidRDefault="00351B05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F18F" w14:textId="77777777" w:rsidR="00351B05" w:rsidRDefault="00351B05" w:rsidP="0074443D">
      <w:pPr>
        <w:spacing w:after="0" w:line="240" w:lineRule="auto"/>
      </w:pPr>
      <w:r>
        <w:separator/>
      </w:r>
    </w:p>
  </w:footnote>
  <w:footnote w:type="continuationSeparator" w:id="0">
    <w:p w14:paraId="7121AF49" w14:textId="77777777" w:rsidR="00351B05" w:rsidRDefault="00351B05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92315">
    <w:abstractNumId w:val="1"/>
  </w:num>
  <w:num w:numId="2" w16cid:durableId="191164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546B0"/>
    <w:rsid w:val="00063B23"/>
    <w:rsid w:val="00086182"/>
    <w:rsid w:val="00091F9B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2B1E"/>
    <w:rsid w:val="00197C95"/>
    <w:rsid w:val="001B2323"/>
    <w:rsid w:val="001B527E"/>
    <w:rsid w:val="001F18A4"/>
    <w:rsid w:val="0020133C"/>
    <w:rsid w:val="002237ED"/>
    <w:rsid w:val="002242BC"/>
    <w:rsid w:val="0025119B"/>
    <w:rsid w:val="002548C1"/>
    <w:rsid w:val="002909EE"/>
    <w:rsid w:val="002A639D"/>
    <w:rsid w:val="002C56EE"/>
    <w:rsid w:val="002C737E"/>
    <w:rsid w:val="002D45D4"/>
    <w:rsid w:val="002D77AE"/>
    <w:rsid w:val="002E3606"/>
    <w:rsid w:val="002F3D66"/>
    <w:rsid w:val="0031731B"/>
    <w:rsid w:val="00344F27"/>
    <w:rsid w:val="00351B05"/>
    <w:rsid w:val="0035716C"/>
    <w:rsid w:val="003663A9"/>
    <w:rsid w:val="00372D65"/>
    <w:rsid w:val="003779CF"/>
    <w:rsid w:val="003C4AAC"/>
    <w:rsid w:val="003D3E9D"/>
    <w:rsid w:val="003F36E5"/>
    <w:rsid w:val="004323AD"/>
    <w:rsid w:val="00445B71"/>
    <w:rsid w:val="00454A53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03991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7278"/>
    <w:rsid w:val="007A20DA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77D69"/>
    <w:rsid w:val="00A86757"/>
    <w:rsid w:val="00A8738C"/>
    <w:rsid w:val="00A912C6"/>
    <w:rsid w:val="00AB229F"/>
    <w:rsid w:val="00AB5697"/>
    <w:rsid w:val="00AB57E0"/>
    <w:rsid w:val="00AC590C"/>
    <w:rsid w:val="00AE2850"/>
    <w:rsid w:val="00AE56D3"/>
    <w:rsid w:val="00AE6085"/>
    <w:rsid w:val="00AF3C71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1BE3"/>
    <w:rsid w:val="00BF22F7"/>
    <w:rsid w:val="00C363B5"/>
    <w:rsid w:val="00C53D15"/>
    <w:rsid w:val="00C556A2"/>
    <w:rsid w:val="00C66447"/>
    <w:rsid w:val="00C84F76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25A63"/>
    <w:rsid w:val="00D545E4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91B69"/>
    <w:rsid w:val="00EA3AFD"/>
    <w:rsid w:val="00EA5040"/>
    <w:rsid w:val="00EB2D02"/>
    <w:rsid w:val="00EC5DD0"/>
    <w:rsid w:val="00F02874"/>
    <w:rsid w:val="00F03352"/>
    <w:rsid w:val="00F13EDF"/>
    <w:rsid w:val="00F301BB"/>
    <w:rsid w:val="00F65460"/>
    <w:rsid w:val="00F71DE1"/>
    <w:rsid w:val="00F86651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FD2E-B82A-4ACB-8249-D7D36B97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23</cp:revision>
  <cp:lastPrinted>2019-09-04T10:24:00Z</cp:lastPrinted>
  <dcterms:created xsi:type="dcterms:W3CDTF">2019-09-04T07:30:00Z</dcterms:created>
  <dcterms:modified xsi:type="dcterms:W3CDTF">2023-07-12T10:33:00Z</dcterms:modified>
</cp:coreProperties>
</file>