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EE2" w14:textId="7C99F879" w:rsidR="00E91B69" w:rsidRPr="00B3383D" w:rsidRDefault="00B3383D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 w:rsidRPr="00B3383D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BELLA</w:t>
      </w:r>
      <w:r w:rsidR="004C5077" w:rsidRPr="00B3383D">
        <w:rPr>
          <w:rFonts w:ascii="Montserrat Medium" w:hAnsi="Montserrat Medium"/>
          <w:b/>
          <w:noProof/>
          <w:sz w:val="40"/>
          <w:szCs w:val="40"/>
          <w:lang w:val="en-US" w:eastAsia="pl-PL"/>
        </w:rPr>
        <w:t xml:space="preserve"> – BIG SOFA</w:t>
      </w:r>
    </w:p>
    <w:p w14:paraId="25B93614" w14:textId="3D922176" w:rsidR="005614F5" w:rsidRPr="00B3383D" w:rsidRDefault="004C5077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>
        <w:rPr>
          <w:rFonts w:ascii="Montserrat" w:hAnsi="Montserrat"/>
          <w:lang w:val="en-GB"/>
        </w:rPr>
        <w:t>SOFA</w:t>
      </w:r>
      <w:r w:rsidR="00091F9B">
        <w:rPr>
          <w:rFonts w:ascii="Montserrat" w:hAnsi="Montserrat"/>
          <w:lang w:val="en-GB"/>
        </w:rPr>
        <w:t>/</w:t>
      </w:r>
      <w:r>
        <w:rPr>
          <w:rFonts w:ascii="Montserrat" w:hAnsi="Montserrat"/>
          <w:lang w:val="en-GB"/>
        </w:rPr>
        <w:t xml:space="preserve">SOFA </w:t>
      </w:r>
      <w:r w:rsidR="00CF5B9A">
        <w:rPr>
          <w:rFonts w:ascii="Montserrat" w:hAnsi="Montserrat"/>
          <w:lang w:val="en-GB"/>
        </w:rPr>
        <w:t xml:space="preserve">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proofErr w:type="spellStart"/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091F9B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="0059407A" w:rsidRPr="00B3383D">
        <w:rPr>
          <w:rFonts w:ascii="Ubuntu" w:hAnsi="Ubuntu"/>
          <w:color w:val="4F4F4F"/>
          <w:sz w:val="20"/>
          <w:szCs w:val="20"/>
          <w:lang w:val="en-US"/>
        </w:rPr>
        <w:t>2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50/100</w:t>
      </w:r>
      <w:r w:rsidR="00E91B69" w:rsidRPr="00B3383D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cm) </w:t>
      </w:r>
      <w:proofErr w:type="spellStart"/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</w:t>
      </w:r>
      <w:proofErr w:type="spellEnd"/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proofErr w:type="spellStart"/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spania</w:t>
      </w:r>
      <w:proofErr w:type="spellEnd"/>
      <w:r w:rsidR="00091F9B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/Sleeping area</w:t>
      </w:r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>(</w:t>
      </w:r>
      <w:r w:rsidR="00CF5C42" w:rsidRPr="00B3383D">
        <w:rPr>
          <w:rFonts w:ascii="Ubuntu" w:hAnsi="Ubuntu"/>
          <w:color w:val="4F4F4F"/>
          <w:sz w:val="20"/>
          <w:szCs w:val="20"/>
          <w:lang w:val="en-US"/>
        </w:rPr>
        <w:t>2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02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/ </w:t>
      </w:r>
      <w:r w:rsidR="0059407A" w:rsidRPr="00B3383D">
        <w:rPr>
          <w:rFonts w:ascii="Ubuntu" w:hAnsi="Ubuntu"/>
          <w:color w:val="4F4F4F"/>
          <w:sz w:val="20"/>
          <w:szCs w:val="20"/>
          <w:lang w:val="en-US"/>
        </w:rPr>
        <w:t>1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51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cm)  H=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72/88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3684927F" w14:textId="77777777" w:rsidR="00107389" w:rsidRPr="00002EF2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4D5C540A" w14:textId="0DDF447D" w:rsidR="005614F5" w:rsidRPr="00F86651" w:rsidRDefault="00BD69FE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6817CAD5" w:rsidR="005614F5" w:rsidRDefault="00B3383D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6C7FA767" wp14:editId="7598860D">
            <wp:extent cx="3562350" cy="237235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55" cy="23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AEBAD" wp14:editId="2DB73277">
            <wp:extent cx="3105150" cy="206788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45" cy="207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1C8" w14:textId="070D8431" w:rsidR="00B3383D" w:rsidRPr="00F86651" w:rsidRDefault="00B3383D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0D75E457" wp14:editId="59C3FEF1">
            <wp:extent cx="3353970" cy="22383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77" cy="224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lang w:val="en-GB"/>
        </w:rPr>
        <w:t xml:space="preserve"> </w:t>
      </w:r>
      <w:r>
        <w:rPr>
          <w:noProof/>
        </w:rPr>
        <w:drawing>
          <wp:inline distT="0" distB="0" distL="0" distR="0" wp14:anchorId="05B4B31C" wp14:editId="04C1FD8C">
            <wp:extent cx="2997165" cy="2000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99" cy="20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572E" w14:textId="66EC7A23" w:rsidR="00372D65" w:rsidRDefault="00A8738C" w:rsidP="00107389">
      <w:pPr>
        <w:spacing w:after="20" w:line="240" w:lineRule="auto"/>
        <w:rPr>
          <w:rFonts w:ascii="Montserrat" w:hAnsi="Montserrat"/>
        </w:rPr>
      </w:pPr>
      <w:r w:rsidRPr="003D3E9D">
        <w:rPr>
          <w:rFonts w:ascii="Montserrat" w:hAnsi="Montserrat"/>
        </w:rPr>
        <w:t xml:space="preserve"> </w:t>
      </w:r>
    </w:p>
    <w:p w14:paraId="1D3840F1" w14:textId="1916836F" w:rsidR="00AE6085" w:rsidRDefault="00AE6085" w:rsidP="00107389">
      <w:pPr>
        <w:spacing w:after="20" w:line="240" w:lineRule="auto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  </w:t>
      </w:r>
    </w:p>
    <w:p w14:paraId="7758FBC0" w14:textId="2BBEE43F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470327" w14:textId="2050C6D6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E8C726" w14:textId="5E2CDA9D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79CBA2C1" w14:textId="142FD1A2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1D5E8595" w14:textId="4E3776F3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40DB2F9B" w14:textId="33BE134B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1BB26DD8" w14:textId="1FDCBFC7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818FA83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091F9B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348C2087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5196B64F" w:rsidR="00797278" w:rsidRPr="008F337B" w:rsidRDefault="001802A3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4C5077">
              <w:rPr>
                <w:rFonts w:ascii="Montserrat Medium" w:hAnsi="Montserrat Medium"/>
                <w:sz w:val="18"/>
                <w:szCs w:val="18"/>
              </w:rPr>
              <w:t>1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4301A628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396E0701" w:rsidR="00797278" w:rsidRPr="008F337B" w:rsidRDefault="0091758A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6</w:t>
            </w:r>
            <w:r w:rsidR="004C5077">
              <w:rPr>
                <w:rFonts w:ascii="Montserrat Medium" w:hAnsi="Montserrat Medium"/>
                <w:sz w:val="18"/>
                <w:szCs w:val="18"/>
              </w:rPr>
              <w:t>6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45756DF3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4E2CFFDD" w:rsidR="00797278" w:rsidRPr="008F337B" w:rsidRDefault="004C507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X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16100EDC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2870E932" w:rsidR="00797278" w:rsidRPr="008F337B" w:rsidRDefault="004C507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</w:t>
            </w:r>
            <w:r w:rsidR="00E91B69">
              <w:rPr>
                <w:rFonts w:ascii="Montserrat Medium" w:hAnsi="Montserrat Medium"/>
                <w:sz w:val="18"/>
                <w:szCs w:val="18"/>
              </w:rPr>
              <w:t>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5D3B8D4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0CDF9864" w:rsidR="0074443D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</w:rPr>
      </w:pPr>
      <w:r w:rsidRPr="0082678C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>AGA</w:t>
      </w:r>
      <w:r w:rsidR="00777FF0">
        <w:rPr>
          <w:rFonts w:ascii="Montserrat Medium" w:hAnsi="Montserrat Medium"/>
          <w:color w:val="000000" w:themeColor="text1"/>
          <w:sz w:val="18"/>
          <w:szCs w:val="18"/>
        </w:rPr>
        <w:t xml:space="preserve"> netto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 xml:space="preserve">/net </w:t>
      </w:r>
      <w:proofErr w:type="spellStart"/>
      <w:r w:rsidR="00091F9B">
        <w:rPr>
          <w:rFonts w:ascii="Montserrat Medium" w:hAnsi="Montserrat Medium"/>
          <w:color w:val="000000" w:themeColor="text1"/>
          <w:sz w:val="18"/>
          <w:szCs w:val="18"/>
        </w:rPr>
        <w:t>weight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Pr="0082678C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777FF0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20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Pr="0082678C">
        <w:rPr>
          <w:rFonts w:ascii="Montserrat" w:hAnsi="Montserrat"/>
          <w:noProof/>
          <w:color w:val="000000" w:themeColor="text1"/>
          <w:lang w:eastAsia="pl-PL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                     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 xml:space="preserve"> 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</w:t>
      </w:r>
      <w:r w:rsidR="00A42D7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</w:t>
      </w:r>
      <w:r w:rsidR="00AE56D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3D66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p w14:paraId="27DE8B81" w14:textId="77777777" w:rsidR="0091758A" w:rsidRPr="0074443D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4DB1D9B4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091F9B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15C7A863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/one-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3562A35D" w:rsidR="00797278" w:rsidRPr="00B3383D" w:rsidRDefault="00797278" w:rsidP="0079727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="001B2323"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="001B2323"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="001B2323"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1A7FFF9B" w14:textId="5384DEB2" w:rsidR="00797278" w:rsidRPr="00CA24DC" w:rsidRDefault="004C5077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0E56201" w14:textId="119CA35F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ŚĆ/VOLUME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1,36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664A4264" w:rsidR="005E3422" w:rsidRPr="00B3383D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B3383D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4C5077" w:rsidRPr="00B3383D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B3383D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3A364622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091F9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97278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43EE6BA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77777777" w:rsidR="00797278" w:rsidRPr="006000EF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2BD12CC0" w14:textId="027F5D5E" w:rsidR="00797278" w:rsidRPr="006000EF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797278" w:rsidRPr="000C235B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6C942653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033236CF" w:rsidR="00797278" w:rsidRPr="000C235B" w:rsidRDefault="00797278" w:rsidP="00797278">
            <w:pPr>
              <w:rPr>
                <w:rFonts w:ascii="Montserrat Medium" w:hAnsi="Montserrat Medium"/>
              </w:rPr>
            </w:pPr>
          </w:p>
        </w:tc>
      </w:tr>
      <w:tr w:rsidR="00797278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1A995C5E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073123AC" w:rsidR="00797278" w:rsidRDefault="00B3383D" w:rsidP="00797278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97278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71F4491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77777777" w:rsidR="00797278" w:rsidRPr="007713B0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0B71A300" w14:textId="02A9D570" w:rsidR="00797278" w:rsidRPr="007713B0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2B603EB6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621E67D1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</w:t>
            </w:r>
            <w:r w:rsidR="008D2AC8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6CD924CA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797278" w:rsidRPr="0082678C" w:rsidRDefault="0089306A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6CCD4F18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105/81/64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55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25F22768" w14:textId="6144F5AB" w:rsidR="004C5077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105/81/64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55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13B119FF" w:rsidR="005E3422" w:rsidRDefault="004C5077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Light" w:hAnsi="Montserrat Light"/>
          <w:color w:val="000000" w:themeColor="text1"/>
          <w:sz w:val="18"/>
          <w:szCs w:val="18"/>
        </w:rPr>
        <w:t xml:space="preserve"> 3/3    49/102/57 – 10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E43B985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B3383D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13435A71" w14:textId="5E79A58F" w:rsidR="00797278" w:rsidRPr="00CA24DC" w:rsidRDefault="00797278" w:rsidP="00797278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091F9B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795DC2CE" w14:textId="77777777" w:rsidTr="00797278">
        <w:tc>
          <w:tcPr>
            <w:tcW w:w="4815" w:type="dxa"/>
          </w:tcPr>
          <w:p w14:paraId="5D668CA2" w14:textId="3B2BE37B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lastRenderedPageBreak/>
              <w:t>Funkcja spania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22DFD5D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797278">
        <w:tc>
          <w:tcPr>
            <w:tcW w:w="4815" w:type="dxa"/>
          </w:tcPr>
          <w:p w14:paraId="1D0759DD" w14:textId="061D378E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E0F4508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5B0229D8" w14:textId="77777777" w:rsidTr="00797278">
        <w:tc>
          <w:tcPr>
            <w:tcW w:w="4815" w:type="dxa"/>
          </w:tcPr>
          <w:p w14:paraId="00F40ED0" w14:textId="3D0355CE" w:rsidR="00797278" w:rsidRDefault="00714D5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 xml:space="preserve">/back 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2DE8E767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C5077" w:rsidRPr="00CA24DC" w14:paraId="5FD366B2" w14:textId="77777777" w:rsidTr="00797278">
        <w:tc>
          <w:tcPr>
            <w:tcW w:w="4815" w:type="dxa"/>
          </w:tcPr>
          <w:p w14:paraId="2D960365" w14:textId="23D5B3CE" w:rsidR="004C5077" w:rsidRDefault="004C5077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ozdobne/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drcorartive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pillows</w:t>
            </w:r>
            <w:proofErr w:type="spellEnd"/>
          </w:p>
        </w:tc>
        <w:tc>
          <w:tcPr>
            <w:tcW w:w="425" w:type="dxa"/>
          </w:tcPr>
          <w:p w14:paraId="6F0CF9AD" w14:textId="585FBBC7" w:rsidR="004C5077" w:rsidRDefault="004C5077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006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77D69" w:rsidRPr="00CA24DC" w14:paraId="236BF6A2" w14:textId="77777777" w:rsidTr="00A77D69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46DBD2" w14:textId="644C54C2" w:rsidR="00A77D69" w:rsidRPr="00CA24DC" w:rsidRDefault="00A77D69" w:rsidP="00A77D69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 w:rsidR="00091F9B">
              <w:rPr>
                <w:rFonts w:ascii="Montserrat Medium" w:hAnsi="Montserrat Medium"/>
              </w:rPr>
              <w:t>/LEGS</w:t>
            </w:r>
          </w:p>
        </w:tc>
      </w:tr>
      <w:tr w:rsidR="00A77D69" w:rsidRPr="00CA24DC" w14:paraId="7878275E" w14:textId="77777777" w:rsidTr="00A77D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17BB1" w14:textId="0DA97528" w:rsidR="00A77D69" w:rsidRDefault="00AE6085" w:rsidP="00A77D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Chrom/ Chrome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32326" w14:textId="39002539" w:rsidR="00A77D69" w:rsidRPr="00CA24DC" w:rsidRDefault="00AE6085" w:rsidP="00A77D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77D69" w:rsidRPr="00CA24DC" w14:paraId="1E1A26C2" w14:textId="77777777" w:rsidTr="00A77D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B34B0" w14:textId="64CB0B87" w:rsidR="00A77D69" w:rsidRDefault="00A77D69" w:rsidP="00A77D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1215F" w14:textId="77777777" w:rsidR="00A77D69" w:rsidRPr="00CA24DC" w:rsidRDefault="00A77D69" w:rsidP="00A77D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AE6085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D3DE" w14:textId="77777777" w:rsidR="00BD69FE" w:rsidRDefault="00BD69FE" w:rsidP="0074443D">
      <w:pPr>
        <w:spacing w:after="0" w:line="240" w:lineRule="auto"/>
      </w:pPr>
      <w:r>
        <w:separator/>
      </w:r>
    </w:p>
  </w:endnote>
  <w:endnote w:type="continuationSeparator" w:id="0">
    <w:p w14:paraId="6AE79423" w14:textId="77777777" w:rsidR="00BD69FE" w:rsidRDefault="00BD69FE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15C9" w14:textId="77777777" w:rsidR="00BD69FE" w:rsidRDefault="00BD69FE" w:rsidP="0074443D">
      <w:pPr>
        <w:spacing w:after="0" w:line="240" w:lineRule="auto"/>
      </w:pPr>
      <w:r>
        <w:separator/>
      </w:r>
    </w:p>
  </w:footnote>
  <w:footnote w:type="continuationSeparator" w:id="0">
    <w:p w14:paraId="4D3D6196" w14:textId="77777777" w:rsidR="00BD69FE" w:rsidRDefault="00BD69FE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1178">
    <w:abstractNumId w:val="1"/>
  </w:num>
  <w:num w:numId="2" w16cid:durableId="156043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737E"/>
    <w:rsid w:val="002D45D4"/>
    <w:rsid w:val="002D77AE"/>
    <w:rsid w:val="002E3606"/>
    <w:rsid w:val="002F3D66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C5077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C590C"/>
    <w:rsid w:val="00AE2850"/>
    <w:rsid w:val="00AE56D3"/>
    <w:rsid w:val="00AE6085"/>
    <w:rsid w:val="00AF3C71"/>
    <w:rsid w:val="00B24B34"/>
    <w:rsid w:val="00B278B0"/>
    <w:rsid w:val="00B3383D"/>
    <w:rsid w:val="00B44BCB"/>
    <w:rsid w:val="00B44FAF"/>
    <w:rsid w:val="00B57D94"/>
    <w:rsid w:val="00B76DEC"/>
    <w:rsid w:val="00B974E8"/>
    <w:rsid w:val="00BA1292"/>
    <w:rsid w:val="00BA7134"/>
    <w:rsid w:val="00BC18FC"/>
    <w:rsid w:val="00BD69FE"/>
    <w:rsid w:val="00BD6DE9"/>
    <w:rsid w:val="00BE61F0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25A63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91B69"/>
    <w:rsid w:val="00EA3AFD"/>
    <w:rsid w:val="00EA5040"/>
    <w:rsid w:val="00EB2D02"/>
    <w:rsid w:val="00F02874"/>
    <w:rsid w:val="00F03352"/>
    <w:rsid w:val="00F13EDF"/>
    <w:rsid w:val="00F301BB"/>
    <w:rsid w:val="00F65460"/>
    <w:rsid w:val="00F71DE1"/>
    <w:rsid w:val="00F86651"/>
    <w:rsid w:val="00FD0230"/>
    <w:rsid w:val="00FE6E8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05ED-1430-4052-8097-8CC89E0F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21</cp:revision>
  <cp:lastPrinted>2019-09-04T10:24:00Z</cp:lastPrinted>
  <dcterms:created xsi:type="dcterms:W3CDTF">2019-09-04T07:30:00Z</dcterms:created>
  <dcterms:modified xsi:type="dcterms:W3CDTF">2022-04-19T07:17:00Z</dcterms:modified>
</cp:coreProperties>
</file>