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38092D95" w:rsidR="00002EF2" w:rsidRDefault="00695F71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MONTE</w:t>
      </w:r>
    </w:p>
    <w:p w14:paraId="25B93614" w14:textId="105AD213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091F9B">
        <w:rPr>
          <w:rFonts w:ascii="Montserrat" w:hAnsi="Montserrat"/>
          <w:lang w:val="en-GB"/>
        </w:rPr>
        <w:t>/CORNER</w:t>
      </w:r>
      <w:r w:rsidR="00CF5B9A">
        <w:rPr>
          <w:rFonts w:ascii="Montserrat" w:hAnsi="Montserrat"/>
          <w:lang w:val="en-GB"/>
        </w:rPr>
        <w:t xml:space="preserve"> 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59407A">
        <w:rPr>
          <w:rFonts w:ascii="Ubuntu" w:hAnsi="Ubuntu"/>
          <w:color w:val="4F4F4F"/>
          <w:sz w:val="20"/>
          <w:szCs w:val="20"/>
        </w:rPr>
        <w:t>2</w:t>
      </w:r>
      <w:r w:rsidR="00695F71">
        <w:rPr>
          <w:rFonts w:ascii="Ubuntu" w:hAnsi="Ubuntu"/>
          <w:color w:val="4F4F4F"/>
          <w:sz w:val="20"/>
          <w:szCs w:val="20"/>
        </w:rPr>
        <w:t>56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F2485C">
        <w:rPr>
          <w:rFonts w:ascii="Ubuntu" w:hAnsi="Ubuntu"/>
          <w:color w:val="4F4F4F"/>
          <w:sz w:val="20"/>
          <w:szCs w:val="20"/>
        </w:rPr>
        <w:t>1</w:t>
      </w:r>
      <w:r w:rsidR="00695F71">
        <w:rPr>
          <w:rFonts w:ascii="Ubuntu" w:hAnsi="Ubuntu"/>
          <w:color w:val="4F4F4F"/>
          <w:sz w:val="20"/>
          <w:szCs w:val="20"/>
        </w:rPr>
        <w:t>52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091F9B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CF5C42">
        <w:rPr>
          <w:rFonts w:ascii="Ubuntu" w:hAnsi="Ubuntu"/>
          <w:color w:val="4F4F4F"/>
          <w:sz w:val="20"/>
          <w:szCs w:val="20"/>
        </w:rPr>
        <w:t>2</w:t>
      </w:r>
      <w:r w:rsidR="00695F71">
        <w:rPr>
          <w:rFonts w:ascii="Ubuntu" w:hAnsi="Ubuntu"/>
          <w:color w:val="4F4F4F"/>
          <w:sz w:val="20"/>
          <w:szCs w:val="20"/>
        </w:rPr>
        <w:t>12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/ 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 w:rsidR="00695F71">
        <w:rPr>
          <w:rFonts w:ascii="Ubuntu" w:hAnsi="Ubuntu"/>
          <w:color w:val="4F4F4F"/>
          <w:sz w:val="20"/>
          <w:szCs w:val="20"/>
        </w:rPr>
        <w:t>52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F2485C">
        <w:rPr>
          <w:rFonts w:ascii="Ubuntu" w:hAnsi="Ubuntu"/>
          <w:color w:val="4F4F4F"/>
          <w:sz w:val="20"/>
          <w:szCs w:val="20"/>
        </w:rPr>
        <w:t>7</w:t>
      </w:r>
      <w:r w:rsidR="00695F71">
        <w:rPr>
          <w:rFonts w:ascii="Ubuntu" w:hAnsi="Ubuntu"/>
          <w:color w:val="4F4F4F"/>
          <w:sz w:val="20"/>
          <w:szCs w:val="20"/>
        </w:rPr>
        <w:t>8/102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7E777387" w14:textId="77777777" w:rsidR="00CC63E4" w:rsidRDefault="00000000" w:rsidP="00A2433B">
      <w:pPr>
        <w:spacing w:line="240" w:lineRule="auto"/>
        <w:rPr>
          <w:noProof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</w:t>
      </w:r>
    </w:p>
    <w:p w14:paraId="1BB26DD8" w14:textId="683064FF" w:rsidR="00CF0610" w:rsidRDefault="00CF0610" w:rsidP="00CC63E4">
      <w:pPr>
        <w:spacing w:line="240" w:lineRule="auto"/>
        <w:jc w:val="center"/>
        <w:rPr>
          <w:noProof/>
        </w:rPr>
      </w:pPr>
    </w:p>
    <w:p w14:paraId="21899801" w14:textId="260B3C99" w:rsidR="00007A9C" w:rsidRPr="00007A9C" w:rsidRDefault="00A915A6" w:rsidP="00007A9C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9F894E" wp14:editId="09683C00">
            <wp:extent cx="4210050" cy="28058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59" cy="281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F71">
        <w:rPr>
          <w:noProof/>
        </w:rPr>
        <w:drawing>
          <wp:inline distT="0" distB="0" distL="0" distR="0" wp14:anchorId="1DA7A867" wp14:editId="30B4E861">
            <wp:extent cx="2560320" cy="1706379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56" cy="17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F71">
        <w:rPr>
          <w:noProof/>
        </w:rPr>
        <w:drawing>
          <wp:inline distT="0" distB="0" distL="0" distR="0" wp14:anchorId="22FE83B0" wp14:editId="0FE02C2C">
            <wp:extent cx="2481040" cy="16535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28" cy="16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90839" w14:textId="77777777" w:rsidR="00007A9C" w:rsidRDefault="00007A9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68A055CB" w14:textId="77777777" w:rsidR="00007A9C" w:rsidRDefault="00007A9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90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007A9C" w:rsidRPr="00CA24DC" w14:paraId="002924EB" w14:textId="77777777" w:rsidTr="00007A9C">
        <w:tc>
          <w:tcPr>
            <w:tcW w:w="5240" w:type="dxa"/>
            <w:gridSpan w:val="2"/>
            <w:shd w:val="clear" w:color="auto" w:fill="E7E6E6" w:themeFill="background2"/>
          </w:tcPr>
          <w:p w14:paraId="323D9926" w14:textId="77777777" w:rsidR="00007A9C" w:rsidRPr="00CA24DC" w:rsidRDefault="00007A9C" w:rsidP="00007A9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007A9C" w:rsidRPr="00CA24DC" w14:paraId="5878B0C4" w14:textId="77777777" w:rsidTr="00007A9C">
        <w:tc>
          <w:tcPr>
            <w:tcW w:w="4815" w:type="dxa"/>
          </w:tcPr>
          <w:p w14:paraId="457A043E" w14:textId="77777777" w:rsidR="00007A9C" w:rsidRPr="00CA24D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75019331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007A9C" w14:paraId="5B37A1FC" w14:textId="77777777" w:rsidTr="00007A9C">
        <w:tc>
          <w:tcPr>
            <w:tcW w:w="4815" w:type="dxa"/>
            <w:tcBorders>
              <w:bottom w:val="double" w:sz="4" w:space="0" w:color="auto"/>
            </w:tcBorders>
          </w:tcPr>
          <w:p w14:paraId="292233AF" w14:textId="77777777" w:rsidR="00007A9C" w:rsidRPr="002D63E2" w:rsidRDefault="00007A9C" w:rsidP="00007A9C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Pr="002D63E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20258A4E" w14:textId="77777777" w:rsidR="00007A9C" w:rsidRPr="002D63E2" w:rsidRDefault="00007A9C" w:rsidP="00007A9C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007A9C" w:rsidRPr="00CA24DC" w14:paraId="726FB389" w14:textId="77777777" w:rsidTr="00007A9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EF7530" w14:textId="77777777" w:rsidR="00007A9C" w:rsidRPr="00CA24DC" w:rsidRDefault="00007A9C" w:rsidP="00007A9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WYMIARY/DIMENSIONS</w:t>
            </w:r>
          </w:p>
        </w:tc>
      </w:tr>
      <w:tr w:rsidR="00007A9C" w:rsidRPr="00CA24DC" w14:paraId="58F4E4FF" w14:textId="77777777" w:rsidTr="00007A9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78DC6" w14:textId="77777777" w:rsidR="00007A9C" w:rsidRPr="00CA24D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6BA46" w14:textId="77777777" w:rsidR="00007A9C" w:rsidRPr="008F337B" w:rsidRDefault="00007A9C" w:rsidP="00007A9C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46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007A9C" w:rsidRPr="00CA24DC" w14:paraId="2D14D664" w14:textId="77777777" w:rsidTr="00007A9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1F51C" w14:textId="77777777" w:rsidR="00007A9C" w:rsidRPr="00CA24D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51148" w14:textId="77777777" w:rsidR="00007A9C" w:rsidRPr="008F337B" w:rsidRDefault="00007A9C" w:rsidP="00007A9C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007A9C" w:rsidRPr="00CA24DC" w14:paraId="1E80172F" w14:textId="77777777" w:rsidTr="00007A9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18F00" w14:textId="77777777" w:rsidR="00007A9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7B038" w14:textId="77777777" w:rsidR="00007A9C" w:rsidRPr="008F337B" w:rsidRDefault="00007A9C" w:rsidP="00007A9C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</w:t>
            </w:r>
            <w:r>
              <w:rPr>
                <w:rFonts w:ascii="Montserrat Medium" w:hAnsi="Montserrat Medium"/>
                <w:sz w:val="18"/>
                <w:szCs w:val="18"/>
              </w:rPr>
              <w:t xml:space="preserve">110 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>cm</w:t>
            </w:r>
          </w:p>
        </w:tc>
      </w:tr>
      <w:tr w:rsidR="00007A9C" w:rsidRPr="00CA24DC" w14:paraId="62FBAC44" w14:textId="77777777" w:rsidTr="00007A9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61A73" w14:textId="77777777" w:rsidR="00007A9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18659" w14:textId="77777777" w:rsidR="00007A9C" w:rsidRPr="008F337B" w:rsidRDefault="00007A9C" w:rsidP="00007A9C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p w14:paraId="7A359F38" w14:textId="4B9D3252" w:rsidR="00797278" w:rsidRPr="00007A9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007A9C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5E3422" w:rsidRPr="00007A9C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</w:t>
      </w:r>
      <w:r w:rsidR="00091F9B" w:rsidRPr="00007A9C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/LOGISTICS</w:t>
      </w:r>
      <w:r w:rsidR="005E3422" w:rsidRPr="00007A9C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                                            </w:t>
      </w:r>
      <w:bookmarkStart w:id="0" w:name="_Hlk532298739"/>
    </w:p>
    <w:bookmarkEnd w:id="0"/>
    <w:p w14:paraId="37B2201C" w14:textId="28EC2BA5" w:rsidR="0074443D" w:rsidRPr="005F3813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5F3813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5F3813">
        <w:rPr>
          <w:rFonts w:ascii="Montserrat Light" w:hAnsi="Montserrat Light"/>
          <w:color w:val="000000" w:themeColor="text1"/>
          <w:sz w:val="18"/>
          <w:szCs w:val="18"/>
          <w:highlight w:val="yellow"/>
          <w:lang w:val="en-US"/>
        </w:rPr>
        <w:t>1</w:t>
      </w:r>
      <w:r w:rsidR="00913B34">
        <w:rPr>
          <w:rFonts w:ascii="Montserrat Light" w:hAnsi="Montserrat Light"/>
          <w:color w:val="000000" w:themeColor="text1"/>
          <w:sz w:val="18"/>
          <w:szCs w:val="18"/>
          <w:highlight w:val="yellow"/>
          <w:lang w:val="en-US"/>
        </w:rPr>
        <w:t>13</w:t>
      </w:r>
      <w:r w:rsidR="008F337B" w:rsidRPr="005F3813">
        <w:rPr>
          <w:rFonts w:ascii="Montserrat Light" w:hAnsi="Montserrat Light"/>
          <w:color w:val="000000" w:themeColor="text1"/>
          <w:sz w:val="18"/>
          <w:szCs w:val="18"/>
          <w:highlight w:val="yellow"/>
          <w:lang w:val="en-US"/>
        </w:rPr>
        <w:t xml:space="preserve"> </w:t>
      </w:r>
      <w:r w:rsidRPr="005F3813">
        <w:rPr>
          <w:rFonts w:ascii="Montserrat Light" w:hAnsi="Montserrat Light"/>
          <w:color w:val="000000" w:themeColor="text1"/>
          <w:sz w:val="18"/>
          <w:szCs w:val="18"/>
          <w:highlight w:val="yellow"/>
          <w:lang w:val="en-US"/>
        </w:rPr>
        <w:t>KG</w:t>
      </w:r>
      <w:r w:rsidRPr="005F3813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F3813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27DE8B81" w14:textId="77777777" w:rsidR="0091758A" w:rsidRPr="005F3813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tbl>
      <w:tblPr>
        <w:tblStyle w:val="Tabela-Siatka"/>
        <w:tblpPr w:leftFromText="141" w:rightFromText="141" w:vertAnchor="text" w:horzAnchor="margin" w:tblpXSpec="right" w:tblpY="2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007A9C" w:rsidRPr="0082678C" w14:paraId="5D8CC749" w14:textId="77777777" w:rsidTr="00007A9C">
        <w:tc>
          <w:tcPr>
            <w:tcW w:w="5240" w:type="dxa"/>
            <w:gridSpan w:val="3"/>
            <w:shd w:val="clear" w:color="auto" w:fill="E7E6E6" w:themeFill="background2"/>
          </w:tcPr>
          <w:p w14:paraId="43A64AB4" w14:textId="77777777" w:rsidR="00007A9C" w:rsidRPr="0082678C" w:rsidRDefault="00007A9C" w:rsidP="00007A9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1" w:name="_Hlk532297646"/>
            <w:r w:rsidRPr="005F3813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007A9C" w:rsidRPr="0082678C" w14:paraId="7BA2E0DB" w14:textId="77777777" w:rsidTr="00007A9C">
        <w:trPr>
          <w:trHeight w:val="339"/>
        </w:trPr>
        <w:tc>
          <w:tcPr>
            <w:tcW w:w="1545" w:type="dxa"/>
            <w:vMerge w:val="restart"/>
          </w:tcPr>
          <w:p w14:paraId="7CC62AEF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596A16D9" w14:textId="77777777" w:rsidR="00007A9C" w:rsidRPr="006000EF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55FB5EC5" w14:textId="77777777" w:rsidR="00007A9C" w:rsidRPr="006000EF" w:rsidRDefault="00007A9C" w:rsidP="00007A9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276F8089" w14:textId="77777777" w:rsidR="00007A9C" w:rsidRPr="000C235B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82678C" w14:paraId="784BD95D" w14:textId="77777777" w:rsidTr="00007A9C">
        <w:trPr>
          <w:trHeight w:val="333"/>
        </w:trPr>
        <w:tc>
          <w:tcPr>
            <w:tcW w:w="1545" w:type="dxa"/>
            <w:vMerge/>
          </w:tcPr>
          <w:p w14:paraId="329930A3" w14:textId="77777777" w:rsidR="00007A9C" w:rsidRDefault="00007A9C" w:rsidP="00007A9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9EBB974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2336619F" w14:textId="77777777" w:rsidR="00007A9C" w:rsidRPr="000C235B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82678C" w14:paraId="7D714D8D" w14:textId="77777777" w:rsidTr="00007A9C">
        <w:trPr>
          <w:trHeight w:val="407"/>
        </w:trPr>
        <w:tc>
          <w:tcPr>
            <w:tcW w:w="1545" w:type="dxa"/>
            <w:vMerge/>
          </w:tcPr>
          <w:p w14:paraId="10DEC55E" w14:textId="77777777" w:rsidR="00007A9C" w:rsidRDefault="00007A9C" w:rsidP="00007A9C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D464EEF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1D4F11F9" w14:textId="77777777" w:rsidR="00007A9C" w:rsidRDefault="00007A9C" w:rsidP="00007A9C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007A9C" w:rsidRPr="0082678C" w14:paraId="0766066C" w14:textId="77777777" w:rsidTr="00007A9C">
        <w:trPr>
          <w:trHeight w:val="326"/>
        </w:trPr>
        <w:tc>
          <w:tcPr>
            <w:tcW w:w="1545" w:type="dxa"/>
            <w:vMerge w:val="restart"/>
          </w:tcPr>
          <w:p w14:paraId="7EB92117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1F376DC3" w14:textId="77777777" w:rsidR="00007A9C" w:rsidRPr="007713B0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2C7A95CD" w14:textId="77777777" w:rsidR="00007A9C" w:rsidRPr="007713B0" w:rsidRDefault="00007A9C" w:rsidP="00007A9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75D1A9A5" w14:textId="77777777" w:rsidR="00007A9C" w:rsidRPr="0082678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007A9C" w:rsidRPr="0082678C" w14:paraId="28524F57" w14:textId="77777777" w:rsidTr="00007A9C">
        <w:trPr>
          <w:trHeight w:val="360"/>
        </w:trPr>
        <w:tc>
          <w:tcPr>
            <w:tcW w:w="1545" w:type="dxa"/>
            <w:vMerge/>
          </w:tcPr>
          <w:p w14:paraId="70110ADD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8DAB1E0" w14:textId="77777777" w:rsidR="00007A9C" w:rsidRDefault="00007A9C" w:rsidP="00007A9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58E6C64D" w14:textId="77777777" w:rsidR="00007A9C" w:rsidRPr="0082678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007A9C" w:rsidRPr="0082678C" w14:paraId="71B80655" w14:textId="77777777" w:rsidTr="00007A9C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78BA8E80" w14:textId="77777777" w:rsidR="00007A9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7F9B2CC" w14:textId="77777777" w:rsidR="00007A9C" w:rsidRDefault="00007A9C" w:rsidP="00007A9C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314CFDF9" w14:textId="77777777" w:rsidR="00007A9C" w:rsidRPr="0082678C" w:rsidRDefault="00007A9C" w:rsidP="00007A9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1"/>
    <w:p w14:paraId="50E56201" w14:textId="22C684BC" w:rsidR="005E3422" w:rsidRPr="00716A05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</w:pPr>
      <w:r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</w:t>
      </w:r>
      <w:r w:rsidR="00091F9B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ŚĆ/VOLUME</w:t>
      </w:r>
      <w:r w:rsidR="005E3422" w:rsidRPr="007E450E">
        <w:rPr>
          <w:rFonts w:ascii="Montserrat Medium" w:hAnsi="Montserrat Medium"/>
          <w:color w:val="000000" w:themeColor="text1"/>
          <w:sz w:val="18"/>
          <w:szCs w:val="18"/>
          <w:highlight w:val="yellow"/>
          <w:lang w:val="en-US"/>
        </w:rPr>
        <w:t>:</w:t>
      </w:r>
      <w:r w:rsidR="00716A05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F7660B">
        <w:rPr>
          <w:rFonts w:ascii="Montserrat Medium" w:hAnsi="Montserrat Medium"/>
          <w:color w:val="000000" w:themeColor="text1"/>
          <w:sz w:val="18"/>
          <w:szCs w:val="18"/>
          <w:lang w:val="en-US"/>
        </w:rPr>
        <w:t>1,8</w:t>
      </w:r>
      <w:r w:rsidR="00913B34">
        <w:rPr>
          <w:rFonts w:ascii="Montserrat Medium" w:hAnsi="Montserrat Medium"/>
          <w:color w:val="000000" w:themeColor="text1"/>
          <w:sz w:val="18"/>
          <w:szCs w:val="18"/>
          <w:lang w:val="en-US"/>
        </w:rPr>
        <w:t>3</w:t>
      </w:r>
      <w:r w:rsidR="00716A05">
        <w:rPr>
          <w:rFonts w:ascii="Montserrat Medium" w:hAnsi="Montserrat Medium"/>
          <w:color w:val="000000" w:themeColor="text1"/>
          <w:sz w:val="18"/>
          <w:szCs w:val="18"/>
          <w:lang w:val="en-US"/>
        </w:rPr>
        <w:t>m</w:t>
      </w:r>
      <w:r w:rsidR="00716A05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</w:p>
    <w:p w14:paraId="72200AA4" w14:textId="7BE1ABAA" w:rsidR="005E3422" w:rsidRPr="002D63E2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2D63E2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D63E2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913B34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2D63E2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0D2EC4AD" w14:textId="4F0E1AC7" w:rsidR="00716A05" w:rsidRDefault="00913B34" w:rsidP="00716A0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3DL </w:t>
      </w:r>
      <w:r w:rsidR="00863AAF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2066"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63AAF">
        <w:rPr>
          <w:rFonts w:ascii="Montserrat Light" w:hAnsi="Montserrat Light"/>
          <w:color w:val="000000" w:themeColor="text1"/>
          <w:sz w:val="18"/>
          <w:szCs w:val="18"/>
        </w:rPr>
        <w:t>,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45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0,9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863AAF">
        <w:rPr>
          <w:rFonts w:ascii="Montserrat Light" w:hAnsi="Montserrat Light"/>
          <w:color w:val="000000" w:themeColor="text1"/>
          <w:sz w:val="18"/>
          <w:szCs w:val="18"/>
        </w:rPr>
        <w:t>0,</w:t>
      </w:r>
      <w:r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 xml:space="preserve"> – </w:t>
      </w:r>
      <w:r w:rsidR="00863AAF">
        <w:rPr>
          <w:rFonts w:ascii="Montserrat Light" w:hAnsi="Montserrat Light"/>
          <w:color w:val="000000" w:themeColor="text1"/>
          <w:sz w:val="18"/>
          <w:szCs w:val="18"/>
        </w:rPr>
        <w:t xml:space="preserve"> (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0,</w:t>
      </w:r>
      <w:r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863AAF">
        <w:rPr>
          <w:rFonts w:ascii="Montserrat Light" w:hAnsi="Montserrat Light"/>
          <w:color w:val="000000" w:themeColor="text1"/>
          <w:sz w:val="18"/>
          <w:szCs w:val="18"/>
        </w:rPr>
        <w:t xml:space="preserve">m3) 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5</w:t>
      </w:r>
      <w:r>
        <w:rPr>
          <w:rFonts w:ascii="Montserrat Light" w:hAnsi="Montserrat Light"/>
          <w:color w:val="000000" w:themeColor="text1"/>
          <w:sz w:val="18"/>
          <w:szCs w:val="18"/>
        </w:rPr>
        <w:t>3,5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031AA915" w:rsidR="005E3422" w:rsidRDefault="00863AAF" w:rsidP="00716A0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OTM </w:t>
      </w:r>
      <w:r w:rsidR="00A42066"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913B34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,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35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0,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9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0,</w:t>
      </w:r>
      <w:r w:rsidR="00913B34">
        <w:rPr>
          <w:rFonts w:ascii="Montserrat Light" w:hAnsi="Montserrat Light"/>
          <w:color w:val="000000" w:themeColor="text1"/>
          <w:sz w:val="18"/>
          <w:szCs w:val="18"/>
        </w:rPr>
        <w:t>67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 xml:space="preserve"> –</w:t>
      </w:r>
      <w:r>
        <w:rPr>
          <w:rFonts w:ascii="Montserrat Light" w:hAnsi="Montserrat Light"/>
          <w:color w:val="000000" w:themeColor="text1"/>
          <w:sz w:val="18"/>
          <w:szCs w:val="18"/>
        </w:rPr>
        <w:t>(</w:t>
      </w:r>
      <w:r w:rsidR="00F7660B">
        <w:rPr>
          <w:rFonts w:ascii="Montserrat Light" w:hAnsi="Montserrat Light"/>
          <w:color w:val="000000" w:themeColor="text1"/>
          <w:sz w:val="18"/>
          <w:szCs w:val="18"/>
        </w:rPr>
        <w:t>0,</w:t>
      </w:r>
      <w:r w:rsidR="00913B34">
        <w:rPr>
          <w:rFonts w:ascii="Montserrat Light" w:hAnsi="Montserrat Light"/>
          <w:color w:val="000000" w:themeColor="text1"/>
          <w:sz w:val="18"/>
          <w:szCs w:val="18"/>
        </w:rPr>
        <w:t>81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m3) 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913B34">
        <w:rPr>
          <w:rFonts w:ascii="Montserrat Light" w:hAnsi="Montserrat Light"/>
          <w:color w:val="000000" w:themeColor="text1"/>
          <w:sz w:val="18"/>
          <w:szCs w:val="18"/>
        </w:rPr>
        <w:t>37,5</w:t>
      </w:r>
      <w:r w:rsidR="00716A05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120D373" w14:textId="3E72AB24" w:rsidR="00913B34" w:rsidRDefault="00913B34" w:rsidP="00716A05">
      <w:pPr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BOKI/SIDES 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3/3  1,1/0,45/0,6 (0,3m3) 22 kg</w:t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157472F4" w14:textId="3A078741" w:rsidR="00007A9C" w:rsidRDefault="00007A9C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3" w:name="_Hlk532299978"/>
      <w:r>
        <w:rPr>
          <w:rFonts w:ascii="Montserrat" w:hAnsi="Montserrat"/>
          <w:sz w:val="16"/>
          <w:szCs w:val="16"/>
        </w:rPr>
        <w:t>sprzedaz1@meblelubnice.pl</w:t>
      </w:r>
    </w:p>
    <w:tbl>
      <w:tblPr>
        <w:tblStyle w:val="Tabela-Siatka"/>
        <w:tblpPr w:leftFromText="141" w:rightFromText="141" w:vertAnchor="text" w:horzAnchor="margin" w:tblpXSpec="right" w:tblpY="-3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007A9C" w:rsidRPr="00CA24DC" w14:paraId="298FE8D1" w14:textId="77777777" w:rsidTr="00007A9C">
        <w:tc>
          <w:tcPr>
            <w:tcW w:w="5240" w:type="dxa"/>
            <w:gridSpan w:val="2"/>
            <w:shd w:val="clear" w:color="auto" w:fill="E7E6E6" w:themeFill="background2"/>
          </w:tcPr>
          <w:p w14:paraId="7A04E9F2" w14:textId="77777777" w:rsidR="00007A9C" w:rsidRPr="00CA24DC" w:rsidRDefault="00007A9C" w:rsidP="00007A9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4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007A9C" w:rsidRPr="00CA24DC" w14:paraId="00EB6245" w14:textId="77777777" w:rsidTr="00007A9C">
        <w:tc>
          <w:tcPr>
            <w:tcW w:w="4815" w:type="dxa"/>
          </w:tcPr>
          <w:p w14:paraId="10E3762A" w14:textId="77777777" w:rsidR="00007A9C" w:rsidRPr="00CA24D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0138F3BE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CA24DC" w14:paraId="0AAB93A7" w14:textId="77777777" w:rsidTr="00007A9C">
        <w:tc>
          <w:tcPr>
            <w:tcW w:w="4815" w:type="dxa"/>
          </w:tcPr>
          <w:p w14:paraId="6125A4EB" w14:textId="77777777" w:rsidR="00007A9C" w:rsidRPr="00CA24D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7C34A504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CA24DC" w14:paraId="325E3341" w14:textId="77777777" w:rsidTr="00007A9C">
        <w:tc>
          <w:tcPr>
            <w:tcW w:w="4815" w:type="dxa"/>
          </w:tcPr>
          <w:p w14:paraId="734C1142" w14:textId="77777777" w:rsidR="00007A9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/back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483EF588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4"/>
    <w:p w14:paraId="58FF04F3" w14:textId="6C47B194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T</w:t>
      </w:r>
      <w:r w:rsidR="00F2485C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 xml:space="preserve">  62 78</w:t>
      </w:r>
      <w:r w:rsidR="008D2AC8">
        <w:rPr>
          <w:rFonts w:ascii="Montserrat" w:hAnsi="Montserrat"/>
          <w:sz w:val="16"/>
          <w:szCs w:val="16"/>
        </w:rPr>
        <w:t>47085</w:t>
      </w:r>
      <w:r w:rsidR="00F2485C">
        <w:rPr>
          <w:rFonts w:ascii="Montserrat" w:hAnsi="Montserrat"/>
          <w:sz w:val="16"/>
          <w:szCs w:val="16"/>
        </w:rPr>
        <w:t xml:space="preserve">, </w:t>
      </w:r>
    </w:p>
    <w:bookmarkEnd w:id="3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2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007A9C" w:rsidRPr="00CA24DC" w14:paraId="4AB36FAA" w14:textId="77777777" w:rsidTr="00007A9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C274CA0" w14:textId="77777777" w:rsidR="00007A9C" w:rsidRPr="00CA24DC" w:rsidRDefault="00007A9C" w:rsidP="00007A9C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007A9C" w:rsidRPr="00CA24DC" w14:paraId="4A8B229D" w14:textId="77777777" w:rsidTr="00007A9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CFA8EB" w14:textId="77777777" w:rsidR="00007A9C" w:rsidRPr="00846125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 malowane kolor naturalny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0293F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07A9C" w:rsidRPr="00CA24DC" w14:paraId="5551A6BF" w14:textId="77777777" w:rsidTr="00007A9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BBAE0" w14:textId="77777777" w:rsidR="00007A9C" w:rsidRDefault="00007A9C" w:rsidP="00007A9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F50B" w14:textId="77777777" w:rsidR="00007A9C" w:rsidRPr="00CA24DC" w:rsidRDefault="00007A9C" w:rsidP="00007A9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3E7410BE" w:rsid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8207E4B" w:rsidR="00AF3C71" w:rsidRPr="00015BE0" w:rsidRDefault="001B6256" w:rsidP="00CC63E4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</w:r>
    </w:p>
    <w:sectPr w:rsidR="00AF3C71" w:rsidRPr="00015BE0" w:rsidSect="00983845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4D7" w14:textId="77777777" w:rsidR="0028233B" w:rsidRDefault="0028233B" w:rsidP="0074443D">
      <w:pPr>
        <w:spacing w:after="0" w:line="240" w:lineRule="auto"/>
      </w:pPr>
      <w:r>
        <w:separator/>
      </w:r>
    </w:p>
  </w:endnote>
  <w:endnote w:type="continuationSeparator" w:id="0">
    <w:p w14:paraId="117CBCF6" w14:textId="77777777" w:rsidR="0028233B" w:rsidRDefault="0028233B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D3E9" w14:textId="77777777" w:rsidR="0028233B" w:rsidRDefault="0028233B" w:rsidP="0074443D">
      <w:pPr>
        <w:spacing w:after="0" w:line="240" w:lineRule="auto"/>
      </w:pPr>
      <w:r>
        <w:separator/>
      </w:r>
    </w:p>
  </w:footnote>
  <w:footnote w:type="continuationSeparator" w:id="0">
    <w:p w14:paraId="752E247F" w14:textId="77777777" w:rsidR="0028233B" w:rsidRDefault="0028233B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0028" w14:textId="0A3D2520" w:rsidR="00916286" w:rsidRDefault="00916286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66C5EA55" wp14:editId="51BBA811">
          <wp:extent cx="1981200" cy="647700"/>
          <wp:effectExtent l="0" t="0" r="0" b="0"/>
          <wp:docPr id="1" name="Obraz 1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0804">
    <w:abstractNumId w:val="1"/>
  </w:num>
  <w:num w:numId="2" w16cid:durableId="153160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07A9C"/>
    <w:rsid w:val="00015BE0"/>
    <w:rsid w:val="0002394F"/>
    <w:rsid w:val="00040361"/>
    <w:rsid w:val="000546B0"/>
    <w:rsid w:val="00063B23"/>
    <w:rsid w:val="000721EF"/>
    <w:rsid w:val="00086182"/>
    <w:rsid w:val="00091F9B"/>
    <w:rsid w:val="000A025A"/>
    <w:rsid w:val="000D50CF"/>
    <w:rsid w:val="000E3DC8"/>
    <w:rsid w:val="000F3ACC"/>
    <w:rsid w:val="00104FC3"/>
    <w:rsid w:val="00107389"/>
    <w:rsid w:val="0010764A"/>
    <w:rsid w:val="00116511"/>
    <w:rsid w:val="001265FD"/>
    <w:rsid w:val="0013469E"/>
    <w:rsid w:val="00154F0C"/>
    <w:rsid w:val="00155528"/>
    <w:rsid w:val="00165BBB"/>
    <w:rsid w:val="00175D51"/>
    <w:rsid w:val="001802A3"/>
    <w:rsid w:val="00197C95"/>
    <w:rsid w:val="001B2323"/>
    <w:rsid w:val="001B527E"/>
    <w:rsid w:val="001B6256"/>
    <w:rsid w:val="001F18A4"/>
    <w:rsid w:val="0020133C"/>
    <w:rsid w:val="002237ED"/>
    <w:rsid w:val="002242BC"/>
    <w:rsid w:val="0025119B"/>
    <w:rsid w:val="002548C1"/>
    <w:rsid w:val="0028233B"/>
    <w:rsid w:val="002909EE"/>
    <w:rsid w:val="002A639D"/>
    <w:rsid w:val="002C737E"/>
    <w:rsid w:val="002D2C59"/>
    <w:rsid w:val="002D45D4"/>
    <w:rsid w:val="002D63E2"/>
    <w:rsid w:val="002D77AE"/>
    <w:rsid w:val="002E3606"/>
    <w:rsid w:val="002F3D66"/>
    <w:rsid w:val="0030636D"/>
    <w:rsid w:val="0031731B"/>
    <w:rsid w:val="00344F27"/>
    <w:rsid w:val="0035716C"/>
    <w:rsid w:val="003663A9"/>
    <w:rsid w:val="00372D65"/>
    <w:rsid w:val="003779CF"/>
    <w:rsid w:val="003C4AAC"/>
    <w:rsid w:val="003D3E9D"/>
    <w:rsid w:val="003E4EDC"/>
    <w:rsid w:val="003F36E5"/>
    <w:rsid w:val="004323AD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5F3813"/>
    <w:rsid w:val="00602C76"/>
    <w:rsid w:val="00623C2F"/>
    <w:rsid w:val="00632E86"/>
    <w:rsid w:val="00633C36"/>
    <w:rsid w:val="00640FC9"/>
    <w:rsid w:val="0066430D"/>
    <w:rsid w:val="00665EA7"/>
    <w:rsid w:val="0068656F"/>
    <w:rsid w:val="00695F71"/>
    <w:rsid w:val="00696A3A"/>
    <w:rsid w:val="006A0B73"/>
    <w:rsid w:val="006C1334"/>
    <w:rsid w:val="006C1F80"/>
    <w:rsid w:val="006D294E"/>
    <w:rsid w:val="006F51EC"/>
    <w:rsid w:val="007038A2"/>
    <w:rsid w:val="00703991"/>
    <w:rsid w:val="00712E9A"/>
    <w:rsid w:val="007146C4"/>
    <w:rsid w:val="00714D58"/>
    <w:rsid w:val="00716A05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25C4"/>
    <w:rsid w:val="007E450E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46125"/>
    <w:rsid w:val="0085158D"/>
    <w:rsid w:val="00863AAF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3B34"/>
    <w:rsid w:val="0091628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433B"/>
    <w:rsid w:val="00A2551F"/>
    <w:rsid w:val="00A25852"/>
    <w:rsid w:val="00A33437"/>
    <w:rsid w:val="00A342E6"/>
    <w:rsid w:val="00A42066"/>
    <w:rsid w:val="00A42D73"/>
    <w:rsid w:val="00A77D69"/>
    <w:rsid w:val="00A86757"/>
    <w:rsid w:val="00A8738C"/>
    <w:rsid w:val="00A915A6"/>
    <w:rsid w:val="00AB5697"/>
    <w:rsid w:val="00AB57E0"/>
    <w:rsid w:val="00AC590C"/>
    <w:rsid w:val="00AE2850"/>
    <w:rsid w:val="00AE56D3"/>
    <w:rsid w:val="00AF3C71"/>
    <w:rsid w:val="00B12E56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3AFC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C63E4"/>
    <w:rsid w:val="00CD5203"/>
    <w:rsid w:val="00CF0610"/>
    <w:rsid w:val="00CF2922"/>
    <w:rsid w:val="00CF5B9A"/>
    <w:rsid w:val="00CF5C42"/>
    <w:rsid w:val="00CF6E4B"/>
    <w:rsid w:val="00D25A63"/>
    <w:rsid w:val="00D50266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A3AFD"/>
    <w:rsid w:val="00EA5040"/>
    <w:rsid w:val="00EB2D02"/>
    <w:rsid w:val="00F02874"/>
    <w:rsid w:val="00F03352"/>
    <w:rsid w:val="00F13EDF"/>
    <w:rsid w:val="00F2485C"/>
    <w:rsid w:val="00F301BB"/>
    <w:rsid w:val="00F65460"/>
    <w:rsid w:val="00F71DE1"/>
    <w:rsid w:val="00F7660B"/>
    <w:rsid w:val="00F86651"/>
    <w:rsid w:val="00FA547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  <w:style w:type="character" w:styleId="Nierozpoznanawzmianka">
    <w:name w:val="Unresolved Mention"/>
    <w:basedOn w:val="Domylnaczcionkaakapitu"/>
    <w:uiPriority w:val="99"/>
    <w:semiHidden/>
    <w:unhideWhenUsed/>
    <w:rsid w:val="00F2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EC9B-0AF5-493A-A314-C2500A5D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17</cp:revision>
  <cp:lastPrinted>2019-09-04T10:24:00Z</cp:lastPrinted>
  <dcterms:created xsi:type="dcterms:W3CDTF">2021-08-20T07:09:00Z</dcterms:created>
  <dcterms:modified xsi:type="dcterms:W3CDTF">2023-05-12T08:25:00Z</dcterms:modified>
</cp:coreProperties>
</file>