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DDDD" w14:textId="06378A8D" w:rsidR="002D7519" w:rsidRPr="00C97068" w:rsidRDefault="006038A0" w:rsidP="00BF22F7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val="en-US" w:eastAsia="pl-PL"/>
        </w:rPr>
      </w:pPr>
      <w:r>
        <w:rPr>
          <w:rFonts w:ascii="Montserrat Medium" w:hAnsi="Montserrat Medium"/>
          <w:b/>
          <w:noProof/>
          <w:sz w:val="40"/>
          <w:szCs w:val="40"/>
          <w:lang w:val="en-US" w:eastAsia="pl-PL"/>
        </w:rPr>
        <w:t xml:space="preserve">DOMINO </w:t>
      </w:r>
      <w:r w:rsidR="006E1E4A">
        <w:rPr>
          <w:rFonts w:ascii="Montserrat Medium" w:hAnsi="Montserrat Medium"/>
          <w:b/>
          <w:noProof/>
          <w:sz w:val="40"/>
          <w:szCs w:val="40"/>
          <w:lang w:val="en-US" w:eastAsia="pl-PL"/>
        </w:rPr>
        <w:t>3R+1+1</w:t>
      </w:r>
    </w:p>
    <w:p w14:paraId="25B93614" w14:textId="37D54B08" w:rsidR="005614F5" w:rsidRPr="002D7519" w:rsidRDefault="002D7519" w:rsidP="00BF22F7">
      <w:pPr>
        <w:spacing w:after="0" w:line="240" w:lineRule="auto"/>
        <w:rPr>
          <w:rFonts w:ascii="Ubuntu" w:hAnsi="Ubuntu"/>
          <w:color w:val="4F4F4F"/>
          <w:sz w:val="20"/>
          <w:szCs w:val="20"/>
          <w:lang w:val="en-US"/>
        </w:rPr>
      </w:pPr>
      <w:r w:rsidRPr="002D7519">
        <w:rPr>
          <w:rFonts w:ascii="Montserrat" w:hAnsi="Montserrat"/>
          <w:lang w:val="en-US"/>
        </w:rPr>
        <w:t>WERSALKA</w:t>
      </w:r>
      <w:r w:rsidR="006038A0">
        <w:rPr>
          <w:rFonts w:ascii="Montserrat" w:hAnsi="Montserrat"/>
          <w:lang w:val="en-US"/>
        </w:rPr>
        <w:t xml:space="preserve"> 3R</w:t>
      </w:r>
      <w:r w:rsidRPr="002D7519">
        <w:rPr>
          <w:rFonts w:ascii="Montserrat" w:hAnsi="Montserrat"/>
          <w:lang w:val="en-US"/>
        </w:rPr>
        <w:t>/COUCH</w:t>
      </w:r>
      <w:r w:rsidR="00CF5B9A" w:rsidRPr="002D7519">
        <w:rPr>
          <w:rFonts w:ascii="Montserrat" w:hAnsi="Montserrat"/>
          <w:lang w:val="en-US"/>
        </w:rPr>
        <w:t xml:space="preserve">  </w:t>
      </w:r>
      <w:r w:rsidR="00002EF2" w:rsidRPr="002D7519">
        <w:rPr>
          <w:rFonts w:ascii="Montserrat" w:hAnsi="Montserrat"/>
          <w:lang w:val="en-US"/>
        </w:rPr>
        <w:t xml:space="preserve"> </w:t>
      </w:r>
      <w:r w:rsidR="0074443D" w:rsidRPr="002D7519">
        <w:rPr>
          <w:rFonts w:ascii="Montserrat" w:hAnsi="Montserrat"/>
          <w:lang w:val="en-US"/>
        </w:rPr>
        <w:t xml:space="preserve"> </w:t>
      </w:r>
      <w:r w:rsidR="00372D65" w:rsidRPr="002D7519">
        <w:rPr>
          <w:rFonts w:ascii="Montserrat" w:hAnsi="Montserrat"/>
          <w:lang w:val="en-US"/>
        </w:rPr>
        <w:t xml:space="preserve">      </w:t>
      </w:r>
      <w:r w:rsidR="00F03352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Wymiary</w:t>
      </w:r>
      <w:r w:rsidR="00091F9B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/Dimensions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 xml:space="preserve"> (</w:t>
      </w:r>
      <w:r w:rsidRPr="002D7519">
        <w:rPr>
          <w:rFonts w:ascii="Ubuntu" w:hAnsi="Ubuntu"/>
          <w:color w:val="4F4F4F"/>
          <w:sz w:val="20"/>
          <w:szCs w:val="20"/>
          <w:lang w:val="en-US"/>
        </w:rPr>
        <w:t>2</w:t>
      </w:r>
      <w:r w:rsidR="00C97068">
        <w:rPr>
          <w:rFonts w:ascii="Ubuntu" w:hAnsi="Ubuntu"/>
          <w:color w:val="4F4F4F"/>
          <w:sz w:val="20"/>
          <w:szCs w:val="20"/>
          <w:lang w:val="en-US"/>
        </w:rPr>
        <w:t>2</w:t>
      </w:r>
      <w:r w:rsidR="006038A0">
        <w:rPr>
          <w:rFonts w:ascii="Ubuntu" w:hAnsi="Ubuntu"/>
          <w:color w:val="4F4F4F"/>
          <w:sz w:val="20"/>
          <w:szCs w:val="20"/>
          <w:lang w:val="en-US"/>
        </w:rPr>
        <w:t>5</w:t>
      </w:r>
      <w:r w:rsidR="0059407A" w:rsidRPr="002D7519">
        <w:rPr>
          <w:rFonts w:ascii="Ubuntu" w:hAnsi="Ubuntu"/>
          <w:color w:val="4F4F4F"/>
          <w:sz w:val="20"/>
          <w:szCs w:val="20"/>
          <w:lang w:val="en-US"/>
        </w:rPr>
        <w:t>/</w:t>
      </w:r>
      <w:r w:rsidR="00C97068">
        <w:rPr>
          <w:rFonts w:ascii="Ubuntu" w:hAnsi="Ubuntu"/>
          <w:color w:val="4F4F4F"/>
          <w:sz w:val="20"/>
          <w:szCs w:val="20"/>
          <w:lang w:val="en-US"/>
        </w:rPr>
        <w:t>86</w:t>
      </w:r>
      <w:r w:rsidR="00E91B69" w:rsidRPr="002D7519">
        <w:rPr>
          <w:rFonts w:ascii="Ubuntu" w:hAnsi="Ubuntu"/>
          <w:color w:val="4F4F4F"/>
          <w:sz w:val="20"/>
          <w:szCs w:val="20"/>
          <w:lang w:val="en-US"/>
        </w:rPr>
        <w:t xml:space="preserve"> 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 xml:space="preserve">cm) </w:t>
      </w:r>
      <w:r w:rsidR="00F03352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Powierzchnia spania</w:t>
      </w:r>
      <w:r w:rsidR="00091F9B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/Sleeping area</w:t>
      </w:r>
      <w:r w:rsidR="00F03352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 xml:space="preserve"> 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>(</w:t>
      </w:r>
      <w:r w:rsidRPr="002D7519">
        <w:rPr>
          <w:rFonts w:ascii="Ubuntu" w:hAnsi="Ubuntu"/>
          <w:color w:val="4F4F4F"/>
          <w:sz w:val="20"/>
          <w:szCs w:val="20"/>
          <w:lang w:val="en-US"/>
        </w:rPr>
        <w:t>19</w:t>
      </w:r>
      <w:r w:rsidR="006038A0">
        <w:rPr>
          <w:rFonts w:ascii="Ubuntu" w:hAnsi="Ubuntu"/>
          <w:color w:val="4F4F4F"/>
          <w:sz w:val="20"/>
          <w:szCs w:val="20"/>
          <w:lang w:val="en-US"/>
        </w:rPr>
        <w:t>3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>/</w:t>
      </w:r>
      <w:r w:rsidR="0059407A" w:rsidRPr="002D7519">
        <w:rPr>
          <w:rFonts w:ascii="Ubuntu" w:hAnsi="Ubuntu"/>
          <w:color w:val="4F4F4F"/>
          <w:sz w:val="20"/>
          <w:szCs w:val="20"/>
          <w:lang w:val="en-US"/>
        </w:rPr>
        <w:t>1</w:t>
      </w:r>
      <w:r w:rsidR="00E91B69" w:rsidRPr="002D7519">
        <w:rPr>
          <w:rFonts w:ascii="Ubuntu" w:hAnsi="Ubuntu"/>
          <w:color w:val="4F4F4F"/>
          <w:sz w:val="20"/>
          <w:szCs w:val="20"/>
          <w:lang w:val="en-US"/>
        </w:rPr>
        <w:t>2</w:t>
      </w:r>
      <w:r w:rsidR="006038A0">
        <w:rPr>
          <w:rFonts w:ascii="Ubuntu" w:hAnsi="Ubuntu"/>
          <w:color w:val="4F4F4F"/>
          <w:sz w:val="20"/>
          <w:szCs w:val="20"/>
          <w:lang w:val="en-US"/>
        </w:rPr>
        <w:t>8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 xml:space="preserve"> cm)  H=</w:t>
      </w:r>
      <w:r w:rsidR="006038A0">
        <w:rPr>
          <w:rFonts w:ascii="Ubuntu" w:hAnsi="Ubuntu"/>
          <w:color w:val="4F4F4F"/>
          <w:sz w:val="20"/>
          <w:szCs w:val="20"/>
          <w:lang w:val="en-US"/>
        </w:rPr>
        <w:t>98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 xml:space="preserve"> cm</w:t>
      </w:r>
    </w:p>
    <w:p w14:paraId="6292E9F9" w14:textId="605D5754" w:rsidR="002D7519" w:rsidRPr="002D7519" w:rsidRDefault="002D7519" w:rsidP="00BF22F7">
      <w:pPr>
        <w:spacing w:after="0" w:line="240" w:lineRule="auto"/>
        <w:rPr>
          <w:rFonts w:ascii="Ubuntu" w:hAnsi="Ubuntu"/>
          <w:sz w:val="20"/>
          <w:szCs w:val="20"/>
          <w:lang w:val="en-US"/>
        </w:rPr>
      </w:pPr>
      <w:r w:rsidRPr="002D7519">
        <w:rPr>
          <w:rFonts w:ascii="Ubuntu" w:hAnsi="Ubuntu"/>
          <w:sz w:val="20"/>
          <w:szCs w:val="20"/>
          <w:lang w:val="en-US"/>
        </w:rPr>
        <w:t>FOTEL</w:t>
      </w:r>
      <w:r w:rsidRPr="002D7519">
        <w:rPr>
          <w:rFonts w:ascii="Ubuntu" w:hAnsi="Ubuntu"/>
          <w:sz w:val="20"/>
          <w:szCs w:val="20"/>
          <w:lang w:val="en-US"/>
        </w:rPr>
        <w:tab/>
        <w:t>/</w:t>
      </w:r>
      <w:r>
        <w:rPr>
          <w:rFonts w:ascii="Ubuntu" w:hAnsi="Ubuntu"/>
          <w:sz w:val="20"/>
          <w:szCs w:val="20"/>
          <w:lang w:val="en-US"/>
        </w:rPr>
        <w:t>CHAIR</w:t>
      </w:r>
      <w:r w:rsidRPr="002D7519">
        <w:rPr>
          <w:rFonts w:ascii="Ubuntu" w:hAnsi="Ubuntu"/>
          <w:sz w:val="20"/>
          <w:szCs w:val="20"/>
          <w:lang w:val="en-US"/>
        </w:rPr>
        <w:tab/>
      </w:r>
      <w:r>
        <w:rPr>
          <w:rFonts w:ascii="Ubuntu" w:hAnsi="Ubuntu"/>
          <w:sz w:val="20"/>
          <w:szCs w:val="20"/>
          <w:lang w:val="en-US"/>
        </w:rPr>
        <w:t xml:space="preserve">                </w:t>
      </w:r>
      <w:r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Wymiary/Dimensions</w:t>
      </w:r>
      <w:r w:rsidRPr="002D7519">
        <w:rPr>
          <w:rFonts w:ascii="Ubuntu" w:hAnsi="Ubuntu"/>
          <w:color w:val="4F4F4F"/>
          <w:sz w:val="20"/>
          <w:szCs w:val="20"/>
          <w:lang w:val="en-US"/>
        </w:rPr>
        <w:t xml:space="preserve"> (</w:t>
      </w:r>
      <w:r w:rsidR="00C97068">
        <w:rPr>
          <w:rFonts w:ascii="Ubuntu" w:hAnsi="Ubuntu"/>
          <w:color w:val="4F4F4F"/>
          <w:sz w:val="20"/>
          <w:szCs w:val="20"/>
          <w:lang w:val="en-US"/>
        </w:rPr>
        <w:t>8</w:t>
      </w:r>
      <w:r w:rsidR="00031B38">
        <w:rPr>
          <w:rFonts w:ascii="Ubuntu" w:hAnsi="Ubuntu"/>
          <w:color w:val="4F4F4F"/>
          <w:sz w:val="20"/>
          <w:szCs w:val="20"/>
          <w:lang w:val="en-US"/>
        </w:rPr>
        <w:t>2</w:t>
      </w:r>
      <w:r w:rsidRPr="002D7519">
        <w:rPr>
          <w:rFonts w:ascii="Ubuntu" w:hAnsi="Ubuntu"/>
          <w:color w:val="4F4F4F"/>
          <w:sz w:val="20"/>
          <w:szCs w:val="20"/>
          <w:lang w:val="en-US"/>
        </w:rPr>
        <w:t>/8</w:t>
      </w:r>
      <w:r w:rsidR="00031B38">
        <w:rPr>
          <w:rFonts w:ascii="Ubuntu" w:hAnsi="Ubuntu"/>
          <w:color w:val="4F4F4F"/>
          <w:sz w:val="20"/>
          <w:szCs w:val="20"/>
          <w:lang w:val="en-US"/>
        </w:rPr>
        <w:t>6</w:t>
      </w:r>
      <w:r w:rsidRPr="002D7519">
        <w:rPr>
          <w:rFonts w:ascii="Ubuntu" w:hAnsi="Ubuntu"/>
          <w:color w:val="4F4F4F"/>
          <w:sz w:val="20"/>
          <w:szCs w:val="20"/>
          <w:lang w:val="en-US"/>
        </w:rPr>
        <w:t xml:space="preserve"> cm)  H=</w:t>
      </w:r>
      <w:r w:rsidR="006038A0">
        <w:rPr>
          <w:rFonts w:ascii="Ubuntu" w:hAnsi="Ubuntu"/>
          <w:color w:val="4F4F4F"/>
          <w:sz w:val="20"/>
          <w:szCs w:val="20"/>
          <w:lang w:val="en-US"/>
        </w:rPr>
        <w:t>97</w:t>
      </w:r>
      <w:r w:rsidRPr="002D7519">
        <w:rPr>
          <w:rFonts w:ascii="Ubuntu" w:hAnsi="Ubuntu"/>
          <w:color w:val="4F4F4F"/>
          <w:sz w:val="20"/>
          <w:szCs w:val="20"/>
          <w:lang w:val="en-US"/>
        </w:rPr>
        <w:t xml:space="preserve"> cm</w:t>
      </w:r>
    </w:p>
    <w:p w14:paraId="60555F1A" w14:textId="6BE345FA" w:rsidR="00797278" w:rsidRDefault="006038A0" w:rsidP="006038A0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4AA1D359" wp14:editId="3D35CCD5">
            <wp:extent cx="4993841" cy="3329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820" cy="33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754"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  <w:bookmarkStart w:id="0" w:name="_Hlk532298901"/>
    </w:p>
    <w:p w14:paraId="0900754B" w14:textId="712CCE59" w:rsidR="006038A0" w:rsidRPr="006038A0" w:rsidRDefault="006038A0" w:rsidP="006038A0">
      <w:pPr>
        <w:ind w:firstLine="510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6395CB51" wp14:editId="48A5E62A">
            <wp:extent cx="2385060" cy="1620204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018" cy="163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DBB7B6" wp14:editId="0260DF9D">
            <wp:extent cx="2499360" cy="1665884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013" cy="167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F52258" wp14:editId="095A8AE2">
            <wp:extent cx="2400300" cy="1633450"/>
            <wp:effectExtent l="0" t="0" r="0" b="508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23" cy="163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right" w:tblpY="-1078"/>
        <w:tblW w:w="82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2359"/>
        <w:gridCol w:w="482"/>
        <w:gridCol w:w="422"/>
        <w:gridCol w:w="1090"/>
        <w:gridCol w:w="2416"/>
        <w:gridCol w:w="434"/>
      </w:tblGrid>
      <w:tr w:rsidR="00385189" w:rsidRPr="009C0790" w14:paraId="1CFDB14C" w14:textId="77777777" w:rsidTr="00385189">
        <w:trPr>
          <w:trHeight w:val="191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4706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8DB8" w14:textId="77777777" w:rsidR="00385189" w:rsidRPr="009C0790" w:rsidRDefault="00385189" w:rsidP="003851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07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WERSALKA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8BD5" w14:textId="77777777" w:rsidR="00385189" w:rsidRPr="009C0790" w:rsidRDefault="00385189" w:rsidP="003851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48DC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21FF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1A11" w14:textId="77777777" w:rsidR="00385189" w:rsidRPr="009C0790" w:rsidRDefault="00385189" w:rsidP="003851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07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FOTEL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BD43" w14:textId="77777777" w:rsidR="00385189" w:rsidRPr="009C0790" w:rsidRDefault="00385189" w:rsidP="003851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385189" w:rsidRPr="009C0790" w14:paraId="09A93F19" w14:textId="77777777" w:rsidTr="00385189">
        <w:trPr>
          <w:trHeight w:val="207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711F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E7E6E6"/>
            <w:vAlign w:val="center"/>
            <w:hideMark/>
          </w:tcPr>
          <w:p w14:paraId="260B9B2A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bookmarkStart w:id="1" w:name="RANGE!E5"/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WYMIARY/DIMENSIONS</w:t>
            </w:r>
            <w:bookmarkEnd w:id="1"/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C5920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E34F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</w:p>
        </w:tc>
        <w:tc>
          <w:tcPr>
            <w:tcW w:w="28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E7E6E6"/>
            <w:vAlign w:val="center"/>
            <w:hideMark/>
          </w:tcPr>
          <w:p w14:paraId="623440DD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WYMIARY/DIMENSIONS</w:t>
            </w:r>
          </w:p>
        </w:tc>
      </w:tr>
      <w:tr w:rsidR="00385189" w:rsidRPr="009C0790" w14:paraId="05B18BD3" w14:textId="77777777" w:rsidTr="00385189">
        <w:trPr>
          <w:trHeight w:val="479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4945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95B5D4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Wysokość siedziska/height of sit</w:t>
            </w: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F6D7715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  <w:t>6</w:t>
            </w:r>
            <w:r w:rsidRPr="009C0790"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  <w:t xml:space="preserve"> cm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E3E24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B8EE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1D51BB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Wysokość siedziska/height of sit</w:t>
            </w:r>
          </w:p>
        </w:tc>
        <w:tc>
          <w:tcPr>
            <w:tcW w:w="4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D579E1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  <w:t>46 cm</w:t>
            </w:r>
          </w:p>
        </w:tc>
      </w:tr>
      <w:tr w:rsidR="00385189" w:rsidRPr="009C0790" w14:paraId="2B181D80" w14:textId="77777777" w:rsidTr="00385189">
        <w:trPr>
          <w:trHeight w:val="21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E463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3F6F6C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Głębokość siedziska/depth of sit</w:t>
            </w: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6A26AAF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  <w:t>0</w:t>
            </w:r>
            <w:r w:rsidRPr="009C0790"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  <w:t xml:space="preserve">  cm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39D5A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8778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11F782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Głębokość siedziska/depth of sit</w:t>
            </w:r>
          </w:p>
        </w:tc>
        <w:tc>
          <w:tcPr>
            <w:tcW w:w="4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512C2B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  <w:t>54  cm</w:t>
            </w:r>
          </w:p>
        </w:tc>
      </w:tr>
      <w:tr w:rsidR="00385189" w:rsidRPr="009C0790" w14:paraId="5B6A96DA" w14:textId="77777777" w:rsidTr="00385189">
        <w:trPr>
          <w:trHeight w:val="21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93F6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A923BF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Wysokość stopki/height of leg</w:t>
            </w: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CCD5F5B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  <w:t>15 cm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00165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69A4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2B8C47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Wysokość stopki/height of leg</w:t>
            </w:r>
          </w:p>
        </w:tc>
        <w:tc>
          <w:tcPr>
            <w:tcW w:w="4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B12F26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  <w:t>5</w:t>
            </w:r>
            <w:r w:rsidRPr="009C0790"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  <w:t xml:space="preserve"> cm</w:t>
            </w:r>
          </w:p>
        </w:tc>
      </w:tr>
      <w:tr w:rsidR="00385189" w:rsidRPr="009C0790" w14:paraId="1E936739" w14:textId="77777777" w:rsidTr="00385189">
        <w:trPr>
          <w:trHeight w:val="2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FF11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E8CC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A7BD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CB808" w14:textId="77777777" w:rsidR="00385189" w:rsidRPr="009C0790" w:rsidRDefault="00385189" w:rsidP="003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07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D17E" w14:textId="77777777" w:rsidR="00385189" w:rsidRPr="009C0790" w:rsidRDefault="00385189" w:rsidP="003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864C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DBF1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189" w:rsidRPr="009C0790" w14:paraId="788A6E09" w14:textId="77777777" w:rsidTr="00385189">
        <w:trPr>
          <w:trHeight w:val="169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B1CE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E7E6E6"/>
            <w:vAlign w:val="center"/>
            <w:hideMark/>
          </w:tcPr>
          <w:p w14:paraId="4810E9E0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POKROWIEC/COVER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91F80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4545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</w:p>
        </w:tc>
        <w:tc>
          <w:tcPr>
            <w:tcW w:w="28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E7E6E6"/>
            <w:vAlign w:val="center"/>
            <w:hideMark/>
          </w:tcPr>
          <w:p w14:paraId="0CF044C2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POKROWIEC/COVER</w:t>
            </w:r>
          </w:p>
        </w:tc>
      </w:tr>
      <w:tr w:rsidR="00385189" w:rsidRPr="009C0790" w14:paraId="2E475753" w14:textId="77777777" w:rsidTr="00385189">
        <w:trPr>
          <w:trHeight w:val="3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4BDF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E7ACE9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Tkanina jednokolorowa/one-colour fabric</w:t>
            </w: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E14D12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69112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17BB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</w:p>
        </w:tc>
        <w:tc>
          <w:tcPr>
            <w:tcW w:w="241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8369FA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Tkanina jednokolorowa/one-colour fabric</w:t>
            </w:r>
          </w:p>
        </w:tc>
        <w:tc>
          <w:tcPr>
            <w:tcW w:w="4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857E34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x</w:t>
            </w:r>
          </w:p>
        </w:tc>
      </w:tr>
      <w:tr w:rsidR="00385189" w:rsidRPr="009C0790" w14:paraId="5B3D849E" w14:textId="77777777" w:rsidTr="00385189">
        <w:trPr>
          <w:trHeight w:val="2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DB1B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4705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44BC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9E0CD" w14:textId="77777777" w:rsidR="00385189" w:rsidRPr="009C0790" w:rsidRDefault="00385189" w:rsidP="003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07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DFBA" w14:textId="77777777" w:rsidR="00385189" w:rsidRPr="009C0790" w:rsidRDefault="00385189" w:rsidP="003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D8CE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48F3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189" w:rsidRPr="009C0790" w14:paraId="34C55F55" w14:textId="77777777" w:rsidTr="00385189">
        <w:trPr>
          <w:trHeight w:val="231"/>
        </w:trPr>
        <w:tc>
          <w:tcPr>
            <w:tcW w:w="393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E7E6E6"/>
            <w:vAlign w:val="center"/>
            <w:hideMark/>
          </w:tcPr>
          <w:p w14:paraId="6215826E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 xml:space="preserve">WYPEŁNIENIE/FILLING 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986A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 </w:t>
            </w:r>
          </w:p>
        </w:tc>
        <w:tc>
          <w:tcPr>
            <w:tcW w:w="394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E7E6E6"/>
            <w:vAlign w:val="center"/>
            <w:hideMark/>
          </w:tcPr>
          <w:p w14:paraId="32990E46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 xml:space="preserve">WYPEŁNIENIE/FILLING </w:t>
            </w:r>
          </w:p>
        </w:tc>
      </w:tr>
      <w:tr w:rsidR="00385189" w:rsidRPr="009C0790" w14:paraId="1555BADC" w14:textId="77777777" w:rsidTr="00385189">
        <w:trPr>
          <w:trHeight w:val="200"/>
        </w:trPr>
        <w:tc>
          <w:tcPr>
            <w:tcW w:w="109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E719CC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3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D55963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- pianka 30/40/foam 30/40</w:t>
            </w: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D3003D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CC66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FA2D49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4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A83E43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- pianka 30/40/foam 30/40</w:t>
            </w:r>
          </w:p>
        </w:tc>
        <w:tc>
          <w:tcPr>
            <w:tcW w:w="4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6943AA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x</w:t>
            </w:r>
          </w:p>
        </w:tc>
      </w:tr>
      <w:tr w:rsidR="00385189" w:rsidRPr="009C0790" w14:paraId="1DCBF0C7" w14:textId="77777777" w:rsidTr="00385189">
        <w:trPr>
          <w:trHeight w:val="424"/>
        </w:trPr>
        <w:tc>
          <w:tcPr>
            <w:tcW w:w="109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4EE4531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 xml:space="preserve">    Siedzisko</w:t>
            </w:r>
          </w:p>
        </w:tc>
        <w:tc>
          <w:tcPr>
            <w:tcW w:w="23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E13648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- sprężyna falista typ A/wave spring A</w:t>
            </w: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1EC1497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B3AF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29FF759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 xml:space="preserve">    Siedzisko</w:t>
            </w:r>
          </w:p>
        </w:tc>
        <w:tc>
          <w:tcPr>
            <w:tcW w:w="24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E0E2B4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- sprężyna falista typ A/wave spring A</w:t>
            </w:r>
          </w:p>
        </w:tc>
        <w:tc>
          <w:tcPr>
            <w:tcW w:w="4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65F744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x</w:t>
            </w:r>
          </w:p>
        </w:tc>
      </w:tr>
      <w:tr w:rsidR="00385189" w:rsidRPr="009C0790" w14:paraId="05943A45" w14:textId="77777777" w:rsidTr="00385189">
        <w:trPr>
          <w:trHeight w:val="432"/>
        </w:trPr>
        <w:tc>
          <w:tcPr>
            <w:tcW w:w="109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E0CC8C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 xml:space="preserve">    Oparcie</w:t>
            </w:r>
          </w:p>
        </w:tc>
        <w:tc>
          <w:tcPr>
            <w:tcW w:w="23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13F0EC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- sprężyna falista typ A/wave spring A – wersalka/Couch</w:t>
            </w: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20E744F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EE16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0AB7B4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 xml:space="preserve">    Oparcie</w:t>
            </w:r>
          </w:p>
        </w:tc>
        <w:tc>
          <w:tcPr>
            <w:tcW w:w="24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365BF0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 xml:space="preserve">- pasy tapicerskie/upholstery belts – fotel/chair </w:t>
            </w:r>
          </w:p>
        </w:tc>
        <w:tc>
          <w:tcPr>
            <w:tcW w:w="4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720770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x</w:t>
            </w:r>
          </w:p>
        </w:tc>
      </w:tr>
      <w:tr w:rsidR="00385189" w:rsidRPr="009C0790" w14:paraId="5E8696B2" w14:textId="77777777" w:rsidTr="00385189">
        <w:trPr>
          <w:trHeight w:val="291"/>
        </w:trPr>
        <w:tc>
          <w:tcPr>
            <w:tcW w:w="10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28C0FBB" w14:textId="77777777" w:rsidR="00385189" w:rsidRPr="009C0790" w:rsidRDefault="00385189" w:rsidP="003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07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444848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- pianka 30/40/foam 30/40</w:t>
            </w: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095D9B5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CFCB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5A96CD3" w14:textId="77777777" w:rsidR="00385189" w:rsidRPr="009C0790" w:rsidRDefault="00385189" w:rsidP="003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07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C09877" w14:textId="57CF74D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- pianka</w:t>
            </w:r>
            <w:r w:rsidR="002A2B5E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 xml:space="preserve"> 30/40</w:t>
            </w: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/foam</w:t>
            </w:r>
            <w:r w:rsidR="002A2B5E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 xml:space="preserve"> 30/40</w:t>
            </w:r>
          </w:p>
        </w:tc>
        <w:tc>
          <w:tcPr>
            <w:tcW w:w="4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A607D0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x</w:t>
            </w:r>
          </w:p>
        </w:tc>
      </w:tr>
      <w:tr w:rsidR="00385189" w:rsidRPr="009C0790" w14:paraId="5E332720" w14:textId="77777777" w:rsidTr="00385189">
        <w:trPr>
          <w:trHeight w:val="2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0639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B78F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D6B8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32EA8" w14:textId="77777777" w:rsidR="00385189" w:rsidRPr="009C0790" w:rsidRDefault="00385189" w:rsidP="003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07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A665" w14:textId="77777777" w:rsidR="00385189" w:rsidRPr="009C0790" w:rsidRDefault="00385189" w:rsidP="003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2F7B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63C3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189" w:rsidRPr="009C0790" w14:paraId="7F85F757" w14:textId="77777777" w:rsidTr="00385189">
        <w:trPr>
          <w:trHeight w:val="231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D70E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2" w:name="RANGE!D19"/>
            <w:bookmarkEnd w:id="2"/>
          </w:p>
        </w:tc>
        <w:tc>
          <w:tcPr>
            <w:tcW w:w="284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E7E6E6"/>
            <w:vAlign w:val="center"/>
            <w:hideMark/>
          </w:tcPr>
          <w:p w14:paraId="62F72B85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FUNKCJE/FUNCTIONS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D7BD6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9783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</w:p>
        </w:tc>
        <w:tc>
          <w:tcPr>
            <w:tcW w:w="28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E7E6E6"/>
            <w:vAlign w:val="center"/>
            <w:hideMark/>
          </w:tcPr>
          <w:p w14:paraId="51853D1A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NÓŻKI/LEGS</w:t>
            </w:r>
          </w:p>
        </w:tc>
      </w:tr>
      <w:tr w:rsidR="00385189" w:rsidRPr="009C0790" w14:paraId="51A5A000" w14:textId="77777777" w:rsidTr="00385189">
        <w:trPr>
          <w:trHeight w:val="2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D032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35F74A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Funkcja spania/sleeping func.</w:t>
            </w: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85CA5A7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BD45B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74FD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</w:p>
        </w:tc>
        <w:tc>
          <w:tcPr>
            <w:tcW w:w="241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7ABDC9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Złota/Gold</w:t>
            </w: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 xml:space="preserve"> - Metal/Metal</w:t>
            </w:r>
          </w:p>
        </w:tc>
        <w:tc>
          <w:tcPr>
            <w:tcW w:w="4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CFCAD8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x</w:t>
            </w:r>
          </w:p>
        </w:tc>
      </w:tr>
      <w:tr w:rsidR="00385189" w:rsidRPr="009C0790" w14:paraId="736EBE61" w14:textId="77777777" w:rsidTr="00385189">
        <w:trPr>
          <w:trHeight w:val="184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108B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9F7798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Pojemnik na pościel /bedding box</w:t>
            </w: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CBBC68E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D023D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B109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55B3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8D0B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189" w:rsidRPr="009C0790" w14:paraId="78E0E35C" w14:textId="77777777" w:rsidTr="00385189">
        <w:trPr>
          <w:trHeight w:val="2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71D7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46CF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36DB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87095" w14:textId="77777777" w:rsidR="00385189" w:rsidRPr="009C0790" w:rsidRDefault="00385189" w:rsidP="003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07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FC3D" w14:textId="77777777" w:rsidR="00385189" w:rsidRPr="009C0790" w:rsidRDefault="00385189" w:rsidP="003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9085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086C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189" w:rsidRPr="009C0790" w14:paraId="6C31E486" w14:textId="77777777" w:rsidTr="00385189">
        <w:trPr>
          <w:trHeight w:val="147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2F3D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E7E6E6"/>
            <w:vAlign w:val="center"/>
            <w:hideMark/>
          </w:tcPr>
          <w:p w14:paraId="384429E0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NÓŻKI/LEGS</w:t>
            </w:r>
          </w:p>
        </w:tc>
        <w:tc>
          <w:tcPr>
            <w:tcW w:w="48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E7E6E6"/>
            <w:vAlign w:val="center"/>
            <w:hideMark/>
          </w:tcPr>
          <w:p w14:paraId="2A0753BD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43992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93EB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7E35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76F1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189" w:rsidRPr="009C0790" w14:paraId="0A7FAB7B" w14:textId="77777777" w:rsidTr="00385189">
        <w:trPr>
          <w:trHeight w:val="169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D4E0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AB7A4E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Złota/Gold</w:t>
            </w: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 xml:space="preserve"> - Metal/Metal</w:t>
            </w: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D7FCF84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8B1DF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BDAF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BE36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FD14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189" w:rsidRPr="009C0790" w14:paraId="56F68876" w14:textId="77777777" w:rsidTr="00385189">
        <w:trPr>
          <w:trHeight w:val="21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3E89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85F818" w14:textId="77777777" w:rsidR="00385189" w:rsidRPr="009C0790" w:rsidRDefault="00385189" w:rsidP="00385189">
            <w:pPr>
              <w:spacing w:after="0" w:line="240" w:lineRule="auto"/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sz w:val="20"/>
                <w:szCs w:val="20"/>
                <w:lang w:eastAsia="pl-PL"/>
              </w:rPr>
              <w:t>Ślizg PCV</w:t>
            </w: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8B80E5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  <w:r w:rsidRPr="009C0790">
              <w:rPr>
                <w:rFonts w:ascii="Montserrat Medium" w:eastAsia="Times New Roman" w:hAnsi="Montserrat Medium" w:cs="Calibri"/>
                <w:color w:val="000000"/>
                <w:lang w:eastAsia="pl-PL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C924E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Montserrat Medium" w:eastAsia="Times New Roman" w:hAnsi="Montserrat Medium" w:cs="Calibri"/>
                <w:color w:val="00000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8E41" w14:textId="77777777" w:rsidR="00385189" w:rsidRPr="009C0790" w:rsidRDefault="00385189" w:rsidP="0038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3E3D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6FD7" w14:textId="77777777" w:rsidR="00385189" w:rsidRPr="009C0790" w:rsidRDefault="00385189" w:rsidP="0038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441BA16" w14:textId="77777777" w:rsidR="004D002D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091F9B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</w:t>
      </w:r>
    </w:p>
    <w:p w14:paraId="18768EA9" w14:textId="59F9B209" w:rsidR="004D002D" w:rsidRPr="00385189" w:rsidRDefault="004D002D" w:rsidP="004D002D">
      <w:pPr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vertAlign w:val="superscript"/>
          <w:lang w:val="en-US"/>
        </w:rPr>
      </w:pPr>
      <w:r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>WERSALKA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>/COUCH</w:t>
      </w:r>
      <w:r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WAGA netto/net weight:</w:t>
      </w:r>
      <w:r w:rsidRPr="002D7519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82</w:t>
      </w:r>
      <w:r w:rsidRPr="002D7519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KG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, 2,</w:t>
      </w:r>
      <w:r w:rsidR="00385189">
        <w:rPr>
          <w:rFonts w:ascii="Montserrat Light" w:hAnsi="Montserrat Light"/>
          <w:color w:val="000000" w:themeColor="text1"/>
          <w:sz w:val="18"/>
          <w:szCs w:val="18"/>
          <w:lang w:val="en-US"/>
        </w:rPr>
        <w:t>0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3cm</w:t>
      </w:r>
      <w:r w:rsidR="00385189">
        <w:rPr>
          <w:rFonts w:ascii="Montserrat Light" w:hAnsi="Montserrat Light"/>
          <w:color w:val="000000" w:themeColor="text1"/>
          <w:sz w:val="18"/>
          <w:szCs w:val="18"/>
          <w:vertAlign w:val="superscript"/>
          <w:lang w:val="en-US"/>
        </w:rPr>
        <w:t>3</w:t>
      </w:r>
    </w:p>
    <w:p w14:paraId="174BAC4F" w14:textId="505C93AD" w:rsidR="004D002D" w:rsidRPr="002D7519" w:rsidRDefault="004D002D" w:rsidP="004D002D">
      <w:pPr>
        <w:spacing w:after="20" w:line="480" w:lineRule="auto"/>
        <w:jc w:val="both"/>
        <w:rPr>
          <w:rFonts w:ascii="Montserrat Medium" w:hAnsi="Montserrat Medium"/>
          <w:color w:val="000000" w:themeColor="text1"/>
          <w:sz w:val="18"/>
          <w:szCs w:val="18"/>
          <w:lang w:val="en-US"/>
        </w:rPr>
      </w:pP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FOTEL/CHAIR </w:t>
      </w:r>
      <w:r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>WAGA netto/net weight:</w:t>
      </w:r>
      <w:r w:rsidRPr="002D7519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28</w:t>
      </w:r>
      <w:r w:rsidRPr="002D7519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KG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, 0,7</w:t>
      </w:r>
      <w:r w:rsidR="00385189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6 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cm</w:t>
      </w:r>
      <w:r w:rsidR="00385189">
        <w:rPr>
          <w:rFonts w:ascii="Montserrat Light" w:hAnsi="Montserrat Light"/>
          <w:color w:val="000000" w:themeColor="text1"/>
          <w:sz w:val="18"/>
          <w:szCs w:val="18"/>
          <w:vertAlign w:val="superscript"/>
          <w:lang w:val="en-US"/>
        </w:rPr>
        <w:t>3</w:t>
      </w:r>
      <w:r w:rsidRPr="002D7519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                              </w:t>
      </w:r>
      <w:r w:rsidRPr="002D7519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                                                                                           </w:t>
      </w:r>
    </w:p>
    <w:p w14:paraId="0869C3C1" w14:textId="77777777" w:rsidR="00A26D99" w:rsidRDefault="00A26D99" w:rsidP="004D002D">
      <w:pPr>
        <w:spacing w:after="20" w:line="276" w:lineRule="auto"/>
        <w:jc w:val="both"/>
        <w:rPr>
          <w:rFonts w:ascii="Montserrat Medium" w:hAnsi="Montserrat Medium"/>
          <w:color w:val="000000" w:themeColor="text1"/>
          <w:sz w:val="18"/>
          <w:szCs w:val="18"/>
        </w:rPr>
      </w:pPr>
    </w:p>
    <w:p w14:paraId="520025FF" w14:textId="77777777" w:rsidR="00A26D99" w:rsidRDefault="00A26D99" w:rsidP="004D002D">
      <w:pPr>
        <w:spacing w:after="20" w:line="276" w:lineRule="auto"/>
        <w:jc w:val="both"/>
        <w:rPr>
          <w:rFonts w:ascii="Montserrat Medium" w:hAnsi="Montserrat Medium"/>
          <w:color w:val="000000" w:themeColor="text1"/>
          <w:sz w:val="18"/>
          <w:szCs w:val="18"/>
        </w:rPr>
      </w:pPr>
    </w:p>
    <w:p w14:paraId="446B0DBA" w14:textId="5C876A26" w:rsidR="004D002D" w:rsidRDefault="004D002D" w:rsidP="004D002D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PACZEK/PACKAGE DIMENSIONS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59FA67C5" w14:textId="56685571" w:rsidR="004D002D" w:rsidRPr="0082678C" w:rsidRDefault="004D002D" w:rsidP="004D002D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Paczka/package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>
        <w:rPr>
          <w:rFonts w:ascii="Montserrat Light" w:hAnsi="Montserrat Light"/>
          <w:color w:val="000000" w:themeColor="text1"/>
          <w:sz w:val="18"/>
          <w:szCs w:val="18"/>
        </w:rPr>
        <w:t>wersalka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 w:rsidR="00385189">
        <w:rPr>
          <w:rFonts w:ascii="Montserrat Light" w:hAnsi="Montserrat Light"/>
          <w:color w:val="000000" w:themeColor="text1"/>
          <w:sz w:val="18"/>
          <w:szCs w:val="18"/>
        </w:rPr>
        <w:t>230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385189">
        <w:rPr>
          <w:rFonts w:ascii="Montserrat Light" w:hAnsi="Montserrat Light"/>
          <w:color w:val="000000" w:themeColor="text1"/>
          <w:sz w:val="18"/>
          <w:szCs w:val="18"/>
        </w:rPr>
        <w:t>9</w:t>
      </w:r>
      <w:r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9</w:t>
      </w:r>
      <w:r w:rsidR="00385189">
        <w:rPr>
          <w:rFonts w:ascii="Montserrat Light" w:hAnsi="Montserrat Light"/>
          <w:color w:val="000000" w:themeColor="text1"/>
          <w:sz w:val="18"/>
          <w:szCs w:val="18"/>
        </w:rPr>
        <w:t>9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>
        <w:rPr>
          <w:rFonts w:ascii="Montserrat Light" w:hAnsi="Montserrat Light"/>
          <w:color w:val="000000" w:themeColor="text1"/>
          <w:sz w:val="18"/>
          <w:szCs w:val="18"/>
        </w:rPr>
        <w:t>86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 w:rsidR="00385189">
        <w:rPr>
          <w:rFonts w:ascii="Montserrat Light" w:hAnsi="Montserrat Light"/>
          <w:color w:val="000000" w:themeColor="text1"/>
          <w:sz w:val="18"/>
          <w:szCs w:val="18"/>
        </w:rPr>
        <w:t xml:space="preserve"> BRUTTO</w:t>
      </w:r>
    </w:p>
    <w:p w14:paraId="766BCA2D" w14:textId="7B197631" w:rsidR="004D002D" w:rsidRDefault="004D002D" w:rsidP="004D002D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Paczka/package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>
        <w:rPr>
          <w:rFonts w:ascii="Montserrat Light" w:hAnsi="Montserrat Light"/>
          <w:color w:val="000000" w:themeColor="text1"/>
          <w:sz w:val="18"/>
          <w:szCs w:val="18"/>
        </w:rPr>
        <w:t>fotel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="00385189">
        <w:rPr>
          <w:rFonts w:ascii="Montserrat Light" w:hAnsi="Montserrat Light"/>
          <w:color w:val="000000" w:themeColor="text1"/>
          <w:sz w:val="18"/>
          <w:szCs w:val="18"/>
        </w:rPr>
        <w:t>7/</w:t>
      </w:r>
      <w:r>
        <w:rPr>
          <w:rFonts w:ascii="Montserrat Light" w:hAnsi="Montserrat Light"/>
          <w:color w:val="000000" w:themeColor="text1"/>
          <w:sz w:val="18"/>
          <w:szCs w:val="18"/>
        </w:rPr>
        <w:t>9</w:t>
      </w:r>
      <w:r w:rsidR="00385189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9</w:t>
      </w:r>
      <w:r w:rsidR="00385189"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>
        <w:rPr>
          <w:rFonts w:ascii="Montserrat Light" w:hAnsi="Montserrat Light"/>
          <w:color w:val="000000" w:themeColor="text1"/>
          <w:sz w:val="18"/>
          <w:szCs w:val="18"/>
        </w:rPr>
        <w:t>30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25AA02EF" w14:textId="6ABE7A94" w:rsidR="004D002D" w:rsidRDefault="004D002D" w:rsidP="004D002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</w:p>
    <w:p w14:paraId="287182E4" w14:textId="25B739B9" w:rsidR="00A26D99" w:rsidRDefault="00A26D99" w:rsidP="004D002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</w:p>
    <w:p w14:paraId="012E4055" w14:textId="77777777" w:rsidR="00A26D99" w:rsidRDefault="00A26D99" w:rsidP="004D002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</w:p>
    <w:p w14:paraId="063F5EE6" w14:textId="77777777" w:rsidR="004D002D" w:rsidRDefault="004D002D" w:rsidP="004D002D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>
        <w:rPr>
          <w:rFonts w:ascii="Montserrat" w:hAnsi="Montserrat"/>
          <w:b/>
          <w:sz w:val="16"/>
          <w:szCs w:val="16"/>
        </w:rPr>
        <w:t xml:space="preserve">meblelubnice.pl                                                                    </w:t>
      </w:r>
    </w:p>
    <w:p w14:paraId="48284963" w14:textId="77777777" w:rsidR="004D002D" w:rsidRDefault="004D002D" w:rsidP="004D002D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przedstawiciel@meblelubnice.pl</w:t>
      </w:r>
    </w:p>
    <w:p w14:paraId="7D0864B1" w14:textId="614B6550" w:rsidR="003E737D" w:rsidRPr="0082678C" w:rsidRDefault="004D002D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" w:hAnsi="Montserrat"/>
          <w:sz w:val="16"/>
          <w:szCs w:val="16"/>
        </w:rPr>
        <w:t>TEL.  62 7847085, 600786193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</w:t>
      </w:r>
      <w:bookmarkStart w:id="3" w:name="_Hlk532298739"/>
    </w:p>
    <w:p w14:paraId="74C6435C" w14:textId="77777777" w:rsidR="009C0790" w:rsidRPr="00AF3C71" w:rsidRDefault="0013469E" w:rsidP="00ED1BC0">
      <w:pPr>
        <w:tabs>
          <w:tab w:val="left" w:pos="5535"/>
        </w:tabs>
        <w:rPr>
          <w:rFonts w:ascii="Montserrat" w:hAnsi="Montserrat"/>
          <w:sz w:val="16"/>
          <w:szCs w:val="16"/>
        </w:rPr>
      </w:pPr>
      <w:bookmarkStart w:id="4" w:name="_Hlk532299356"/>
      <w:bookmarkEnd w:id="0"/>
      <w:bookmarkEnd w:id="3"/>
      <w:r>
        <w:rPr>
          <w:rFonts w:ascii="Montserrat" w:hAnsi="Montserrat"/>
          <w:sz w:val="16"/>
          <w:szCs w:val="16"/>
        </w:rPr>
        <w:tab/>
      </w:r>
    </w:p>
    <w:p w14:paraId="29591172" w14:textId="35A42257" w:rsidR="00AF3C71" w:rsidRPr="00AF3C71" w:rsidRDefault="00AF3C71" w:rsidP="00ED1BC0">
      <w:pPr>
        <w:tabs>
          <w:tab w:val="left" w:pos="5535"/>
        </w:tabs>
        <w:rPr>
          <w:rFonts w:ascii="Montserrat" w:hAnsi="Montserrat"/>
          <w:sz w:val="16"/>
          <w:szCs w:val="16"/>
        </w:rPr>
      </w:pPr>
    </w:p>
    <w:bookmarkEnd w:id="4"/>
    <w:p w14:paraId="1FDD47C2" w14:textId="3026300F" w:rsidR="0086232F" w:rsidRPr="00385189" w:rsidRDefault="009001FA" w:rsidP="00385189">
      <w:pPr>
        <w:tabs>
          <w:tab w:val="left" w:pos="6960"/>
        </w:tabs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</w:t>
      </w:r>
    </w:p>
    <w:p w14:paraId="6D82B6DA" w14:textId="4AADBDB5" w:rsidR="0086232F" w:rsidRDefault="0086232F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p w14:paraId="0653B3FB" w14:textId="542C54E3" w:rsidR="0086232F" w:rsidRDefault="0086232F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p w14:paraId="43C164DA" w14:textId="6D46D79C" w:rsidR="0086232F" w:rsidRDefault="0086232F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p w14:paraId="51CA6266" w14:textId="5C2DBE17" w:rsidR="0086232F" w:rsidRDefault="0086232F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p w14:paraId="3BFEEADA" w14:textId="2F93E483" w:rsidR="0086232F" w:rsidRPr="00015BE0" w:rsidRDefault="0086232F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86232F" w:rsidRPr="00015BE0" w:rsidSect="00AE6085">
      <w:headerReference w:type="default" r:id="rId12"/>
      <w:pgSz w:w="16838" w:h="11906" w:orient="landscape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3C71" w14:textId="77777777" w:rsidR="00E04754" w:rsidRDefault="00E04754" w:rsidP="0074443D">
      <w:pPr>
        <w:spacing w:after="0" w:line="240" w:lineRule="auto"/>
      </w:pPr>
      <w:r>
        <w:separator/>
      </w:r>
    </w:p>
  </w:endnote>
  <w:endnote w:type="continuationSeparator" w:id="0">
    <w:p w14:paraId="40776EBA" w14:textId="77777777" w:rsidR="00E04754" w:rsidRDefault="00E04754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auto"/>
    <w:pitch w:val="default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3717" w14:textId="77777777" w:rsidR="00E04754" w:rsidRDefault="00E04754" w:rsidP="0074443D">
      <w:pPr>
        <w:spacing w:after="0" w:line="240" w:lineRule="auto"/>
      </w:pPr>
      <w:r>
        <w:separator/>
      </w:r>
    </w:p>
  </w:footnote>
  <w:footnote w:type="continuationSeparator" w:id="0">
    <w:p w14:paraId="1AB98FDD" w14:textId="77777777" w:rsidR="00E04754" w:rsidRDefault="00E04754" w:rsidP="0074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C420" w14:textId="28E4C79E" w:rsidR="005C3728" w:rsidRDefault="005C3728">
    <w:pPr>
      <w:pStyle w:val="Nagwek"/>
    </w:pPr>
    <w:r>
      <w:rPr>
        <w:rFonts w:ascii="Verdana" w:hAnsi="Verdana"/>
        <w:noProof/>
        <w:sz w:val="20"/>
        <w:szCs w:val="20"/>
        <w:lang w:eastAsia="pl-PL"/>
      </w:rPr>
      <w:drawing>
        <wp:inline distT="0" distB="0" distL="0" distR="0" wp14:anchorId="6BCAC3A0" wp14:editId="5CBFB90D">
          <wp:extent cx="1981200" cy="647700"/>
          <wp:effectExtent l="0" t="0" r="0" b="0"/>
          <wp:docPr id="3" name="Obraz 3" descr="cid:image001.jpg@01D57D0A.D9864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jpg@01D57D0A.D9864C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15BE0"/>
    <w:rsid w:val="0002394F"/>
    <w:rsid w:val="00031B38"/>
    <w:rsid w:val="00040361"/>
    <w:rsid w:val="000546B0"/>
    <w:rsid w:val="00063B23"/>
    <w:rsid w:val="00086182"/>
    <w:rsid w:val="00091F9B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2323"/>
    <w:rsid w:val="001B527E"/>
    <w:rsid w:val="001F18A4"/>
    <w:rsid w:val="0020133C"/>
    <w:rsid w:val="002237ED"/>
    <w:rsid w:val="002242BC"/>
    <w:rsid w:val="0025119B"/>
    <w:rsid w:val="002548C1"/>
    <w:rsid w:val="0028203C"/>
    <w:rsid w:val="002909EE"/>
    <w:rsid w:val="002A2B5E"/>
    <w:rsid w:val="002A639D"/>
    <w:rsid w:val="002C737E"/>
    <w:rsid w:val="002D45D4"/>
    <w:rsid w:val="002D7519"/>
    <w:rsid w:val="002D77AE"/>
    <w:rsid w:val="002E3606"/>
    <w:rsid w:val="002F3D66"/>
    <w:rsid w:val="0031731B"/>
    <w:rsid w:val="00344F27"/>
    <w:rsid w:val="0035555F"/>
    <w:rsid w:val="0035716C"/>
    <w:rsid w:val="003663A9"/>
    <w:rsid w:val="00372D65"/>
    <w:rsid w:val="003779CF"/>
    <w:rsid w:val="00385189"/>
    <w:rsid w:val="003C4AAC"/>
    <w:rsid w:val="003D33E7"/>
    <w:rsid w:val="003D3E9D"/>
    <w:rsid w:val="003E737D"/>
    <w:rsid w:val="003F36E5"/>
    <w:rsid w:val="004256ED"/>
    <w:rsid w:val="004323AD"/>
    <w:rsid w:val="00436681"/>
    <w:rsid w:val="00445B71"/>
    <w:rsid w:val="004476F2"/>
    <w:rsid w:val="00454A53"/>
    <w:rsid w:val="00464661"/>
    <w:rsid w:val="004D002D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1DEC"/>
    <w:rsid w:val="005C3373"/>
    <w:rsid w:val="005C3728"/>
    <w:rsid w:val="005D1A08"/>
    <w:rsid w:val="005D54D5"/>
    <w:rsid w:val="005E3422"/>
    <w:rsid w:val="00602C76"/>
    <w:rsid w:val="006038A0"/>
    <w:rsid w:val="00623C2F"/>
    <w:rsid w:val="00624813"/>
    <w:rsid w:val="00632E86"/>
    <w:rsid w:val="00633C36"/>
    <w:rsid w:val="00640FC9"/>
    <w:rsid w:val="0066430D"/>
    <w:rsid w:val="00665EA7"/>
    <w:rsid w:val="0068656F"/>
    <w:rsid w:val="00696A3A"/>
    <w:rsid w:val="006A0B73"/>
    <w:rsid w:val="006C1334"/>
    <w:rsid w:val="006C1F80"/>
    <w:rsid w:val="006D294E"/>
    <w:rsid w:val="006E1E4A"/>
    <w:rsid w:val="007038A2"/>
    <w:rsid w:val="00703991"/>
    <w:rsid w:val="00712E9A"/>
    <w:rsid w:val="007146C4"/>
    <w:rsid w:val="00714D58"/>
    <w:rsid w:val="00727B38"/>
    <w:rsid w:val="0074443D"/>
    <w:rsid w:val="007643F9"/>
    <w:rsid w:val="00777FF0"/>
    <w:rsid w:val="007873DE"/>
    <w:rsid w:val="00794268"/>
    <w:rsid w:val="00795085"/>
    <w:rsid w:val="00797278"/>
    <w:rsid w:val="007A20DA"/>
    <w:rsid w:val="007A3249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36013"/>
    <w:rsid w:val="00840CB2"/>
    <w:rsid w:val="0085158D"/>
    <w:rsid w:val="00854434"/>
    <w:rsid w:val="00860734"/>
    <w:rsid w:val="0086232F"/>
    <w:rsid w:val="00863FC9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1758A"/>
    <w:rsid w:val="0092442A"/>
    <w:rsid w:val="009257AF"/>
    <w:rsid w:val="00946638"/>
    <w:rsid w:val="00947018"/>
    <w:rsid w:val="00983845"/>
    <w:rsid w:val="009B3668"/>
    <w:rsid w:val="009C0790"/>
    <w:rsid w:val="009C0831"/>
    <w:rsid w:val="009C1340"/>
    <w:rsid w:val="009E272C"/>
    <w:rsid w:val="00A2551F"/>
    <w:rsid w:val="00A26D99"/>
    <w:rsid w:val="00A33437"/>
    <w:rsid w:val="00A342E6"/>
    <w:rsid w:val="00A42066"/>
    <w:rsid w:val="00A42D73"/>
    <w:rsid w:val="00A77D69"/>
    <w:rsid w:val="00A86757"/>
    <w:rsid w:val="00A8738C"/>
    <w:rsid w:val="00AB444B"/>
    <w:rsid w:val="00AB5697"/>
    <w:rsid w:val="00AB57E0"/>
    <w:rsid w:val="00AC590C"/>
    <w:rsid w:val="00AC681C"/>
    <w:rsid w:val="00AE2850"/>
    <w:rsid w:val="00AE56D3"/>
    <w:rsid w:val="00AE6085"/>
    <w:rsid w:val="00AF3C71"/>
    <w:rsid w:val="00B24B34"/>
    <w:rsid w:val="00B278B0"/>
    <w:rsid w:val="00B44BCB"/>
    <w:rsid w:val="00B44FAF"/>
    <w:rsid w:val="00B57D94"/>
    <w:rsid w:val="00B76DEC"/>
    <w:rsid w:val="00B974E8"/>
    <w:rsid w:val="00BA1292"/>
    <w:rsid w:val="00BA7134"/>
    <w:rsid w:val="00BC18FC"/>
    <w:rsid w:val="00BD6DE9"/>
    <w:rsid w:val="00BE61F0"/>
    <w:rsid w:val="00BF1BE3"/>
    <w:rsid w:val="00BF22F7"/>
    <w:rsid w:val="00C363B5"/>
    <w:rsid w:val="00C53D15"/>
    <w:rsid w:val="00C556A2"/>
    <w:rsid w:val="00C66447"/>
    <w:rsid w:val="00C84F76"/>
    <w:rsid w:val="00C97068"/>
    <w:rsid w:val="00C97F89"/>
    <w:rsid w:val="00CA1057"/>
    <w:rsid w:val="00CB4180"/>
    <w:rsid w:val="00CC26B9"/>
    <w:rsid w:val="00CC3FE8"/>
    <w:rsid w:val="00CD5203"/>
    <w:rsid w:val="00CF0610"/>
    <w:rsid w:val="00CF2922"/>
    <w:rsid w:val="00CF586E"/>
    <w:rsid w:val="00CF5B9A"/>
    <w:rsid w:val="00CF5C42"/>
    <w:rsid w:val="00CF6E4B"/>
    <w:rsid w:val="00D22CEF"/>
    <w:rsid w:val="00D25A63"/>
    <w:rsid w:val="00D60EC9"/>
    <w:rsid w:val="00D65A14"/>
    <w:rsid w:val="00D823A1"/>
    <w:rsid w:val="00D9203F"/>
    <w:rsid w:val="00DA4793"/>
    <w:rsid w:val="00DB5568"/>
    <w:rsid w:val="00DB610E"/>
    <w:rsid w:val="00DC6449"/>
    <w:rsid w:val="00DE24CD"/>
    <w:rsid w:val="00E04754"/>
    <w:rsid w:val="00E1710B"/>
    <w:rsid w:val="00E3181A"/>
    <w:rsid w:val="00E50DA8"/>
    <w:rsid w:val="00E612A8"/>
    <w:rsid w:val="00E908B6"/>
    <w:rsid w:val="00E91B69"/>
    <w:rsid w:val="00EA3AFD"/>
    <w:rsid w:val="00EA5040"/>
    <w:rsid w:val="00EB2D02"/>
    <w:rsid w:val="00ED1BC0"/>
    <w:rsid w:val="00F02874"/>
    <w:rsid w:val="00F03352"/>
    <w:rsid w:val="00F13EDF"/>
    <w:rsid w:val="00F301BB"/>
    <w:rsid w:val="00F65460"/>
    <w:rsid w:val="00F71DE1"/>
    <w:rsid w:val="00F859CF"/>
    <w:rsid w:val="00F86651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169.EAE872A0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FD2E-B82A-4ACB-8249-D7D36B97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6</cp:revision>
  <cp:lastPrinted>2019-09-04T10:24:00Z</cp:lastPrinted>
  <dcterms:created xsi:type="dcterms:W3CDTF">2021-10-06T12:00:00Z</dcterms:created>
  <dcterms:modified xsi:type="dcterms:W3CDTF">2022-01-18T09:23:00Z</dcterms:modified>
</cp:coreProperties>
</file>